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RESUMEN DE NOTICIAS MATUTINO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CANAL ONCE</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ONCE NOTICIAS CON GUADALUPE CONTRERAS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28 DE OCTUBRE DE 2019</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*Durante la primera jornada de la Reunión Interparlamentaria México-Estados Unidos se abordaron temas como el futuro del T-MEC, la seguridad y migración, informó el diputado Mario Delgado Carrillo, presidente de la Junta de Coordinación Política. Desde San Diego, California, el coordinador del Grupo Parlamentario de Morena comentó que en este encuentro la delegación mexicana planteó necesidad de que el nuevo tratado comercial entre México, Estados Unidos y Canadá, se apruebe para beneficio de las tres naciones. Afirmó que México cumplió puntualmente su parte al aprobar el T-MEC en junio pasado, así como una reforma laboral histórica que garantizará derechos para los trabadores del país, así como la justicia laboral.</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*Tras advertir que en su gobierno no se cerrarán escuelas, el Presidente Andrés Manuel López Obrador afirmó que nunca más se le dará la espalda a los jóvenes para que no caigan en el mundo falso de las drogas. Al encabezar un diálogo con integrantes de las comunidades indígenas mayo, Guarijío y Yaqui en Etchojoa, considerado el municipio más pobre de Sonora, el mandatario advirtió que con las drogas sintéticas se pierde pronto la vida.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uno de estos recorridos ocurrió que una camioneta en la que iban a bordo periodistas que cubren las actividades habitualmente del Presidente de la República sufrieron un accidente, fue la tarde del sábado en Sonora. El presidente la República lamentó los hechos, manifestó su solidaridad con los reporteros lesionados en el percance. Desde aquí les mandamos un abrazo fuerte a nuestros compañeros periodistas que se recuperan de sus lesiones y por supuesto que tengan pues todas las garantías de seguridad en estos traslados para ellos.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*Más de 120 mil personas se dieron cita en el primer Tianguis de Pueblos Mágicos, realizado en Pachuca, Hidalgo, que fue un escaparate para mostrar la riqueza cultural de nuestro país, en diversos rincones del territorio nacional. Su esencia autóctona y el ingenio detrás de las artesanías para moldear la belleza y transmitir alegría. Se instalaron en la feria módulos representativos de los 121 Pueblos Mágicos que hay en el país, en los que mostraron como aprovechar las posibilidades para establecer alianzas.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muerte se apoderó de la capital de México, con sus colores ritmo y sabor atrapó la mirada de chicos y grandes, hombres y mujeres que, sin importar su condición, se apostaron hasta en el rincón más pequeño para gozar en grande el paso de la flaca por la ciudad. Es el Desfile Internacional de Día de Muertos 2019, que en su cuarta edición contó con la participaron de cerca de mil 800 voluntarios, provenientes de distintas entidades de la República.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lastRenderedPageBreak/>
        <w:t>*Este sábado 26 de octubre se realizó en la Ciudad de México el Desfile de Catrinas, que también formaron parte de los festejos por el Día de Muertos en la capital del país. La denominada Mega Procesión de Catrinas 2019, partió del Ángel de la Independencia y por primera vez llegó hasta el Zócalo capitalino. Más de 200 maquillistas fueron los responsables de convertir a miles de asistentes en catrinas y catrines, famosos personajes que creó el caricaturista José Guadalupe Posadas.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Instituto Politécnico Nacional (IPN) ha logrado integrar todos los eslabones de la cadena del conocimiento y la innovación, para colocarse con éxito en el espacio productivo y contribuir al crecimiento de las regiones desde un enfoque sustentable y de amplio alcance, afirmó el director general de esta casa de estudios, doctor Mario Alberto Rodríguez Casas, al participar en los festejos por el décimo quinto aniversario del Centro de Investigación en Biotecnología Aplicada (CIBA), unidad Tlaxcala.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*Como parte del proceso de modernización y dignificación en la atención a los usuarios de servicios educativos, la Secretaría de Educación Pública (SEP), a través de la Dirección General de Acreditación, Incorporación y Revalidación (DGAIR) reporta avances significativos en la expedición y entrega de documentos oficiales; solicitud de trámites, y atención de quejas. Durante los primeros 11 meses de la actual administración y con el apoyo de sistemas automatizados, se logró reducir esa cifra en un 89.13 por ciento. Al día de hoy, alrededor de 700 expedientes se mantienen en proceso.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*Una formación educativa financiera, desde temprana edad, garantizará que México tenga en el futuro ciudadanos responsables, transparentes y honestos, dijo el secretario de Educación Pública, Esteban Moctezuma. Ante inversionistas, expertos y directivos de empresas nacionales e internacionales, en el Octavo Encuentro de Educación Financiera "Fincluye", el secretario Moctezuma Barragán anunció que, en breve, se impartirá una carrera sobre la formación bancaria y financiera para nuestros jóvenes.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*Enriqueta Basilio falleció este sábado a los 71 años de edad debido a problemas de salud que la aquejaban desde hace tiempo.La exvallista mexicana pasó la historia al convertirse en la primera mujer en encender un pebetero olímpico y lo hizo en la cita de México 68.</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*Como parte de la estrategia de repoblamiento del Centro Histórico, la jefa de Gobierno entregó 30 viviendas nuevas en la demarcación de Cuauhtémoc y 223 viviendas en Venustiano Carranza. Sheinbaum se pronunció por regenerar la ciudad a partir de la vivienda incluyente.</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xml:space="preserve">*La jefa de Gobierno de la Ciudad de México señaló que el Panteón Civil de Dolores será parte del proyecto cultural del Bosque de Chapultepec de Gabriel Orozco, por lo que también será rehabilitado y tendrá algunos cambios. En el marco de la temporada del Día de Muertos, la mandataria capitalina visitó el panteón ubicado en la alcaldía Miguel Hidalgo, para realizar trabajos de limpieza donde expuso que para </w:t>
      </w:r>
      <w:r>
        <w:rPr>
          <w:rFonts w:ascii="Arial" w:hAnsi="Arial" w:cs="Arial"/>
          <w:color w:val="222222"/>
        </w:rPr>
        <w:lastRenderedPageBreak/>
        <w:t>evitar su visible abandono se desea rescatar ese espacio. A su vez, el alcalde en Miguel Hidalgo, Víctor Hugo Romo, detalló que el panteón permanece vacío en temporada regular, mientras que entre el 1 y 2 de noviembre recibe a aproximadamente un millón de visitantes.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surrealismo llegó a la vida del maestro Francisco Monterrosa cuando aún era un niño. Nos cuenta que disfrutaba pasar las tardes recolectando insectos, en su natal Juchitán, Oaxaca. aquellos con alas eran sus favoritos en una ocasión juntó un puñado de luciérnagas y se las regaló a su madre diciéndole que eran estrellas.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*Opinión. Lorenzo Lazo, analista internacional, habla de las elecciones en Argentina y su política económica.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Uruapan, Michoacán arrancó este fin de semana la edición 12 del Festival de las Velas, un encuentro que hermana a los uruapenses con sus tradiciones, como la elaboración de velas artesanales. Evento en el que los niños y niñas también participan con la elaboración de calaveritas en la Casa de Cultura, actividad que también los aísla del doloroso cotidiano.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presidente de Chile, Sebastián Piñera, levantó el toque de queda en Santiago y otras ciudades; impuesto hace siete días, debido a los saqueos e intensas protestas contra su gobierno, que ahora será reconstituido. Este domingo, miles de personas marcharon en el puerto de Valparaiso hasta llegar al Congreso, donde exigieron votaciones para una Asamblea Constituyente y la renuncia del presidente Piñera.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*Este domingo se celebraron elecciones presidenciales en Argentina, de acuerdo a resultados oficiales, el candidato de centro izquierda Alberto Fernández ganó la contienda con el 47.21% de la votación a su favor.</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Gobierno de México, a través de la Secretaría de Relaciones Exteriores (SRE), felicitó a Alberto Fernández por su triunfo en las elecciones presidenciales que se llevaron a cabo ayer en Argentina. Asimismo, el gobierno mexicano subrayó su interés de continuar profundizando los vínculos de amistad y de cooperación con el país sudamericano unido a México en historia y cultura, y con el cual celebran el 130 aniversario del establecimiento de relaciones diplomáticas.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el vecino Uruguay también se realizaron comicios presidenciales. El candidato del Frente Amplio, Daniel Martínez, se impuso al candidato opositor Luis Lacalle. De acuerdo a lo cerrado de los resultados, ambos se enfrentarán en una segunda vuelta electoral.</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RESUMEN DE NOTICIAS MATUTINO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RADIO CENTRO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ARISTEGUI NOTICIAS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28 DE OCTUBRE DE 2019</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lastRenderedPageBreak/>
        <w:t>*El candidato Alberto Fernández y Cristina Fernández se posicionaron este de lunes a domingo cómo los ganadores de las elecciones en Argentina, el dato más reciente es que con el 48.1% de los votos y más del 90% de las casillas escrutadas, se alzan como los candidatos ganadores a la presidencia y vicepresidencia de Argentina. El actual presidente Mauricio Macri, que obtuvo el 40.47% de los votos aceptó su derrota ante sus contrincantes, durante un mensaje Macri invitó al candidato ganador a desayunar este lunes a la Casa Rosada para iniciar el período de transición.</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*México y otros países ya han lanzado sus felicitaciones en las últimas horas. El gobierno mexicano a través de la Cancillería expresó su beneplácito por la celebración de una ejemplar y pacífica jornada electoral que refleja la madurez democrática del pueblo de Argentina, al tiempo que reconoce la solidez de sus instituciones, dice el comunicado del gobierno mexicano, quien anuncia su interés de continuar profundizando los vínculos de amistad y cooperación con el hermano pueblo de Argentina.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varias ciudades de México se registraron actos de violencia provocados por la suspensión de asambleas distritales del partido Morena para renovar los liderazgos de este partido. En Huejutla, Hidalgo una disputa entre dos fracciones de militantes terminó en disparos por lo que tuvo que ser suspendida. En la capital de Colima se registró una riña entre simpatizantes de dos candidatos a la dirigencia local. En el Estado de México 15 congresos distritales fueron suspendidos debido a situaciones de violencia o por denuncias de compra y coacción del voto. La consejera Nacional de Morena, Yeidckol Polevnsky, que a su vez ha sido señalada por haber ganado con una votación en donde se incluyó lo que llaman algunos un acordeón o una asistencia a los votantes para que recordarán su nombre y todo esto envuelve la circunstancia actual de Morena.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*Habitantes de Culiacán marcharon ayer para manifestarse en contra de la violencia y exigir mejores condiciones de seguridad después de lo ocurrido el jueves 17 de octubre durante el operativo fallido de captura de Ovidio Guzmán, el hijo de “El Chapo” Guzmán, se han manifestado los habitantes de esta zona de la República Mexicana. “Culichis al grito de paz”, era uno de los letreros que se veían en estas expresiones ciudadanas.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secretario de Seguridad y Protección Ciudadana (SSPC), Alfonso Durazo, aplazó por segunda vez su comparecencia ante el Senado, la cual estaba prevista inicialmente para el martes 29 de octubre y se había modificado para el lunes 28. Ahora será hasta el próximo 5 de noviembre cuando acuda a la Cámara alta para exponer el estado que guarda el país en materia de seguridad.</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*Andrés Manuel López Obrador estuvo en Sonora, y bueno pues hay debate respecto a lo que dijo el presidente López Obrador en Sonora sobre el tema del cristianismo, por un lado.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xml:space="preserve">Por otro lado, también reiteró su planteamiento de no reelección, que no tiene la más mínima intención de reelegirse como acusan sus detractores y también habló </w:t>
      </w:r>
      <w:r>
        <w:rPr>
          <w:rFonts w:ascii="Arial" w:hAnsi="Arial" w:cs="Arial"/>
          <w:color w:val="222222"/>
        </w:rPr>
        <w:lastRenderedPageBreak/>
        <w:t>de que trabaja mucho, que trabaja 16 horas diarias en una especie de jugueteo de que de esa forma pues está trabajando para tener dos sexenios en uno, en pocas palabras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Coordinación Nacional de Protección Civil informó que los incendios del fin de semana en Baja California han arrasado con casi 10 mil hectáreas, afectando a 238 viviendas en los municipios de Ensenada, Tecate y Rosarito. Desde luego hay una preocupación importante, no es para menos, por estos incendios de este 2019. Al menos 3 personas han fallecido a causa de los incendios y 4 más han sido lesionadas, hasta el momento 84 personas se encuentran albergadas en refugios temporales.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*Una tercera prórroga para la salida del Reino Unido de la Unión Europea ha sido aprobada, por lo que será el 31 de enero de 2020 la nueva fecha para el Brexit. La mañana de este lunes el presidente del Consejo Europeo Donald Tuks anunció la aprobación de esta nueva prórroga a través de su cuenta de Twitter.</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presidente de Estados Unidos, Donald Trump, afirmó que del líder el grupo Estado Islámico (EI), Abu Bakr al-Baghdadi,” murió como un perro” junto con tres de sus hijos pequeños, al suicidarse con un chaleco explosivo tras verse acorralado por tropas estadounidenses.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*Bolivia que se prepara para una nueva jornada de movilizaciones y paros. Los Seguidores de Carlos Meza afirman que se gestó un fraude electoral. El presidente de Bolivia y candidato a la presidencia, Evo Morales, afirma que lo que está en curso es un intento de golpe de estado. El presidente Evo Morales ha convocado a la revisión del proceso en una especie de voto por voto casilla por casilla.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Chile ante las masivas protestas que han surgido en estos últimos días y horas, que han dejado tristemente 12 personas fallecidas, el presidente Sebastián Piñera acordó levantar el estado de emergencia que se mantenía en diversas regiones de Chile. Piñera firmó los decretos requeridos para que a partir de las cero horas del 28 de octubre se termine la medida que se aplica se aplicado desde el pasado 19 de octubre.</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presidente chileno solicitó la renuncia de todos sus ministros para poder estructurar un nuevo equipo de gobierno.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México cerró el festival Cervantino de este 2019, Javier Camarena este espléndido mexicano que cantó con traje de mariachi con la Filarmónica de Acapulco y así cerró el Cervantino en Guanajuato.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RESUMEN DE NOTICIAS MATUTINO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TELEVISA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DESPIERTA CON DANIELLE DITHURBIDE</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28 DE OCTUBRE DE 2019</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lastRenderedPageBreak/>
        <w:t>*Durante la última semana, 59 personas fueron asesinadas en el estado de Guanajuato, en distintos hechos delictivos. La Fiscalía General del estado informó que en León se registraron 17 homicidios, ocho más en Irapuato y en Salamanca siete. Además, en los municipios de Celaya, Salvatierra, Acámbaro y Tarimoro se reportaron tres asesinatos en cada uno.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*Peritos de la Procuraduría General de Justicia capitalina analizan el ADN de los 42 cráneos, 40 mandíbulas, 31 huesos largos y los restos de un feto que fueron encontrados el pasado 22 de octubre, durante el operativo en la colonia Morelos. La jefa de Gobierno dijo que están en curso las investigaciones para ubicar, detener y proceder en contra de los policías que estén ligados con los grupos delictivos.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*Una marea de al menos un millón de personas -sin distintivos políticos ni clases sociales- copó el viernes de forma pacífica las principales avenidas de Santiago de Santiago y generó una postal única que evoca la firme voluntad de los chilenos de buscar cambios en el modelo económico neoliberal que instauró la dictadura. Este sábado más de 1.000 voluntarios limpiaron escombros que dejaron las manifestaciones en la capital de Chile. El Metro funcionaba parcialmente en cinco líneas, mientras dos continúan paralizadas. Los buses operaban a un 98% de su capacidad y los comercios abrieron.</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Paz vivía este viernes una nueva jornada de protestas callejeras contra el presidente Evo Morales, al que opositores acusan de haber montado un fraude para ganar las reñidas elecciones del domingo. En tanto, el cuestionado Tribunal Supremo Electoral finalizó el cómputo de votos y con el 99,99 por ciento de las actas escrutadas adjudicó una clara ventaja a Morales de 46,6 por ciento sobre su principal rival, el expresidente Carlos Mesa, que obtuvo 36,8 por ciento, lo que marca una victoria del mandatario en primera vuelta.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triunfo del abogado Alberto Fernández, de 60 años, en las elecciones de este domingo devuelve al peronismo al poder en Argentina en un momento en el que el país vive una grave crisis económica y de convulsión en América Latina. Con el 96.99% del voto escrutado, Fernández, del Frente de Todos, se impuso con el 48.10 % de los sufragios ante el presidente Mauricio Macri, que obtuvo un 40.36 %, lo que supone una ventaja de casi ocho puntos, mucho menor que la que pronosticaban las encuestas.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*José Fernando ‘N’, alias ‘El lagarto’, preso en el Reclusorio Oriente por narcomenudeo, enfrenta un nuevo proceso por estar presuntamente implicado en el secuestro de Norberto Ronquillo.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*Varias zonas de Baja California han sido envueltas por incendios forestales. El fuego ya devastó miles de hectáreas, devoró casas y mató a personas.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xml:space="preserve">*En Chiapas, se reportó un enfrentamiento entre alumnos de la normal rural de Mactu-Mactzá y elementos de la Secretaría de Seguridad del Estado. Los elementos </w:t>
      </w:r>
      <w:r>
        <w:rPr>
          <w:rFonts w:ascii="Arial" w:hAnsi="Arial" w:cs="Arial"/>
          <w:color w:val="222222"/>
        </w:rPr>
        <w:lastRenderedPageBreak/>
        <w:t>de la Secretaría de Seguridad presuntamente arrojaron gas lacrimógeno para contener a aproximadamente 200 manifestantes.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Presidencia de la República aseguró que brindará todo el apoyo necesario a quienes resultaron afectados en la volcadura de una camioneta que trasladaba a reporteros que cubrían la gira del presidente Andrés Manuel López Obrador en Sonora.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A través de su cuenta de Twitter, el vocero Jesús Ramírez Cuevas lamento el incidente y dio a conocer que se procederá ante las instancias competentes para esclarecer las causas del accidente y deslindar responsabilidades.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RESUMEN DE NOTICIAS MATUTINO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RADIO FÓRMULA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CIRO GÓMEZ LEYVA POR LA MAÑANA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28 DE OCTUBRE DE 2019</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*Luego de que se volcara una camioneta en la que eran trasladados reporteros que cubrían la gira del presidente Andrés Manuel López Obrador en Sonora (dos de ellos sufrieron fracturas y fueron internados), el mandatario recomendó este domingo a los periodistas que no se arriesguen y que sus medios busquen alternativas para informar… o que incluso esperen a recibir la información del gobierno. López Obrador, de acuerdo con la agencia, descartó que la Presidencia de la República vaya a pagar los traslados de los reporteros que acompañan sus giras por el país.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peronista de centroizquierda Alberto Fernández ganó ayer la elección presidencial en Argentina sin necesidad de un balotaje contra el gobernante liberal Mauricio Macri, quien termina su mandato con la peor crisis de la historia del país en los últimos 17 años. Con el 93.99% de las mesas escrutadas, Fernández obtuvo 47.93% de los votos, contra el 40.55% de Macri.</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RESUMEN DE NOTICIAS MATUTINO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MVS RADIO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NOTICIAS MVS- LUIS CÁRDENAS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28 DE OCTUBRE 2019</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ex Gobernador de Veracruz, Javier duarte, fue amparado por el Primer Tribunal Colegiado en materia Penal; el amparo concedido fue contra la vinculación a proceso y la prisión preventiva por delitos de tráfico de influencias e incumplimiento al deber legal. De acuerdo a la información emitida, Duarte fue acusado de tráfico de influencias al momento de al haber usado un helicóptero oficial, cuando se separó del cargo, en el que presuntamente evadió la acción de la justicia.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xml:space="preserve">*En el informe policiaco sobre el operativo en Tepito hay imprecisiones, pero las detenciones de 32 personas fueron legales, aseguró la jefa de Gobierno, Claudia Sheinbaum. "En una revisión, hecha el día de hoy, con informes presentados por el gabinete, se me informó que en efecto había imprecisiones en el informe policías </w:t>
      </w:r>
      <w:r>
        <w:rPr>
          <w:rFonts w:ascii="Arial" w:hAnsi="Arial" w:cs="Arial"/>
          <w:color w:val="222222"/>
        </w:rPr>
        <w:lastRenderedPageBreak/>
        <w:t>homologado; sin embargo, las detenciones fueron legales y en flagrancia", dijo en un comunicado.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Secretario de Seguridad Ciudadana, Omar García Harfuch, dijo que no saben qué pasó en el juzgado en donde se determinó liberar a 27 de los 32 detenidos en un operativo en Peralvillo, Tepito, sin embargo, aseguró que no se fabricaron culpables. García Harfuch explicó que la investigación era sólida y la operación fue exitosa, pues intervinieron en un lugar donde fueron halladas armas de fuego y drogas.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liberación de 27 de las 31 personas detenidas en el operativo llevado a cabo el martes en Tepito se debió a un error en el informe policial homologado que comparten la Procuraduría General de Justicia de la Ciudad de México y la Secretaría de Seguridad capitalina, informó la procuradora Ernestina Godoy.</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Procuraduría General de Justicia de la Ciudad de México abrió una investigación por los huesos y un feto encontrados tras un operativo policial en un predio ubicado en el barrio de Tepito en la colonia Morelos. En un comunicado, la Procuraduría informó del hallazgo en cuatro cateos de alrededor de 42 cráneos, de los cuales cuatro estaban incrustadas en un altar, 40 mandíbulas, 31 huesos largos y un feto dentro de un frasco.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Coahuila, Gerardo Márquez,</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Cámara Nacional de Comercio calculó pérdidas económicas por el orden de los 362 millones de pesos, luego del enfrentamiento entre elementos de la Guardia Nacional e integrantes del crimen organizado en Culiacán. Diego Castro Blanco, Presidente de Canaco Culiacán, aseguró que una gran parte de los comercios no lograron abrir en días, y la actividad económica no se ha restablecido por completo en la ciudad.</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fórmula peronista Alberto Fernández-Cristina Kirchner se impone en primera vuelta en las elecciones presidenciales de Argentina. Con el 97% de las mesas escrutadas, la diferencia entre el Frente de Todos y el presidente, Mauricio Macri, es de 8 puntos porcentuales. Fernández obtiene más de un 48% de los votos, mientras que Macri suma un 40%.</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Secretaría de la Defensa Nacional presentó las primeras imágenes de los trabajos de construcción de lo que será el aeropuerto civil y militar general Felipe Ángeles, en Santa Lucía, Estado de México. A través de un video, la Sedena muestra los trabajos de máquinas excavadoras, camiones y personal de la construcción que laboran en la zona.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RESUMEN DE NOTICIAS MATUTINO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GRUPO FÓRMULA 103.3 FM</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EN LOS TIEMPOS DE LA RADIO - ÓSCAR MARIO BETETA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rPr>
        <w:t>28 OCTUBRE 2019</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lastRenderedPageBreak/>
        <w:t>*En un discurso desde la Casa Blanca, el presidente Donald Trump anunció la muerte del líder del estado islámico Abu Bakr al-Baghdadi, dijo que soldados de Estados Unidos lo ubicaron en la localidad de Varilla al noroeste de Siria donde acorralado detonó un chaleco explosivo y murió dentro de un túnel cuando trataba de escapar.</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*Este domingo se celebraron elecciones presidenciales en Argentina, con el 97% de los votos escrutados el candidato de centroizquierda Alberto Fernández, quién va en fórmula con Cristina Fernández de Kirchner, ganó la contienda con el 48.01% de los sufragios.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actual presidente Mauricio Macri, quién sumó el 40.4%, reconoció su derrota, felicitó al peronista y agradeció a los argentinos que ejercieron su voto.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Gobierno de México felicitó a Alberto Fernández, a través de la cancillería expresó su beneplácito por la celebración de lo que calificó como una ejemplar y pacífica jornada electoral.</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Uruguay, la presidencia del país se definirá en segunda vuelta electoral a realizarse el 24 de noviembre, con un 97% de las boletas contabilizadas por la Corte Electoral Daniel Martínez candidato del Frente Amplio obtuvo el 40% de los votos, mientras que el opositor Luis Lacalle del Partido Nacional sumó 29 puntos porcentuales.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*Este fin de semana de gira por Sonora, el presidente Andrés Manuel López Obrador afirmó que nunca más se les dará la espalda a los jóvenes para que no caigan en las redes del falso mundo de las drogas.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un diálogo con los pueblos Mayo, Guarigio y Yaqui, comparó su política social con el cristianismo pues dijo que ambas tienen como propósito el humanismo y el amor al prójimo.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*Señaló que no hace falta su reelección, pues trabajando 16 horas diarias es como si hiciera dos sexenios en uno.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cuanto a la volcadura de la camioneta que transportaba a los periodistas que cubren sus giras por el país, descartó que su gobierno vaya apagar los traslados de los reporteros, incluso sugirió que los medios hagan las coberturas con corresponsales o a distancia.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jefa Gobierno, Claudia Sheinbaum, admitió que hubo con inconsistencias en el informe policíaco del operativo de Tepito lo que derivó en la liberación de 27 de los 31 detenidos, sin embargo, calificó la decisión del juez como desafortunada.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*Además, dijo que en el transcurso de la semana van a dar a conocer los resultados de las investigaciones a los policías que presuntamente están coludidos con la delincuencia en el barrio bravo.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lastRenderedPageBreak/>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*En tanto, peritos de la Procuraduría de la Ciudad de México, analizan los 42 cráneos, 40 mandíbulas, 32 huesos largos y un feto encontrado durante el operativo contra la unión Tepito, realizado el pasado 22 de octubre.</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*Habitantes de Culiacán, Sinaloa y organizaciones de la sociedad civil, marcharon en esta ciudad para exigir paz, luego de los enfrentamientos entre las fuerzas federales y el crimen organizado durante la captura y posterior liberación de Ovidio Guzmán, hijo de Joaquín “El Chapo” Guzmán.</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secretario de Seguridad, Alfonso Durazo, difirió hasta el 5 de noviembre su comparecencia en el Senado, prevista inicialmente para el martes, a fin de explicar la situación de la seguridad pública en el país y en particular lo sucedido en Culiacán.</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secretaria general de Morena, Yeidckol Polevnsky logró registrarse como congresista, con lo que podrá participar en la elección del líder nacional del partido, aunque ganó la votación de su Distrito Electoral, insistió en que se debe cancelar el proceso de elección interna para renovar la dirigencia de Morena.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*Ayer fueron suspendidas 13 asambleas en algunos distritos del Estado de México, Colima, e Hidalgo, tras registrarse hechos violentos.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Fiscalía General de la República pidió ayuda de la Interpol para dar con el paradero de Carlos Romero Deschamps, reveló la agencia Reuters, sin embargo, el ex dirigente petrolero declaró que no ha escapado del país, aseguró haber sido operado en la ingle derecha por un problema de tendón en un hospital de la Ciudad de México.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Secretaria de Comunicaciones dio a conocer que el informe final sobre el accidente aéreo donde falleció la ex gobernadora de Puebla, Martha Erika Alonso y su esposo, el senador Rafael Moreno Valle, está disponible hasta el primer trimestre de 2021.</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canciller Marcelo Ebrard afirmó que la contribución más importante que el gobierno de Estados Unidos puede hacer en materia de combate al delito, es frenar el tráfico ilegal de armas a México.</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Senado solicitó a la Suprema Corte de Justicia de la Nación una prórroga de una semana para aprobar la Ley sobre Regulación de la Marihuana, dado que el plazo que había puesto el máximo tribunal del país se cumplirá el próximo 31 de octubre.</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*El diputado Mario Delgado, informó que en la primera jornada de la reunión interparlamentaria México-Estados Unidos se abordaron temas como el futuro del T-MEC, la seguridad y la inmigración.</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lastRenderedPageBreak/>
        <w:t>*Luego de la mesa de diálogo con alcaldes que exigen mayores recursos en el presupuesto del próximo año, el subsecretario de Gobernación, Ricardo Peralta, informó que este lunes inicia el análisis de una agenda con la Secretaría de Hacienda que incluirá a todos los presidentes municipales del país.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*La defensa de Rosario Robles, solicitó al Consejo de la Judicatura Federal separar del caso al juez Felipe de Jesús Delgadillo Padierna, al considerar que su actuación ha sido parcial, ilegal, grosera y con animadversión en prejuicio de la ex funcionaria.</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*Diego Fernández de Cevallos pago el adeudo de predial que debía al ayuntamiento de Colón, Querétaro, el presidente municipal Alejandro Ochoa Valencia, informó que el pago casi llegó a 13 millones de pesos.</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47124E" w:rsidRDefault="0047124E" w:rsidP="0047124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*Siguen los trabajos para combatir los incendios forestales en Baja California, la superficie afectada es de 9 mil hectáreas, además se reportan 3 muertos, 4 heridos y 220 casas destruidas.</w:t>
      </w:r>
    </w:p>
    <w:p w:rsidR="00AF36DE" w:rsidRDefault="00AF36DE"/>
    <w:p w:rsidR="0047124E" w:rsidRDefault="0047124E"/>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SEGUNDO RESUMEN DE NOTICIAS MATUTINO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RADIO FÓRMULA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CIRO GÓMEZ LEYVA POR LA MAÑANA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28 DE OCTUBRE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presidente de Argentina, Mauricio Macri, reconoció este domingo su derrota en los comicios generales y afirmó que llamó a su principal adversario, Alberto Fernández, para felicitarle por su triunfo y le invitó a desayunar el lunes para iniciar un “periodo de transición ordenada”.</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Con el 92,58 % de las mesas escrutadas, Macri obtuvo un 40,61 % de los sufragios, por detrás del vencedor, el opositor peronista Alberto Fernández, con el 47,88 %.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 reportera Sara Pablo, quien cubre la fuente presidencial para Radio Fórmula, y quien vivió el accidente durante la cobertura de una gira de Andrés Manuel López Obrador por el estado de Sonora, el fin de semana, relató cómo ocurrió el percance del que resultaron lesionados 10 periodistas.</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La camioneta en la que viajaba un grupo de reporteros que cubren la fuente presidencial que se trasladaba por la carretera Ciudad Obregón-Los Mochis se volcó al esquivar un tráiler en su trayecto y, de acuerdo con el testimonio, circulaba a exceso de velocidad.</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éxito alcanzado en el Gran Premio Fórmula 1 de México, ratifica la apuesta que debe hacer tanto el gobierno como el sector empresarial a la actividad turística con este tipo de eventos que significan un gran respiro, en este caso para la CDMX, como a los propios prestadores de servicios turísticos que viven con ello, una de las mejores temporadas del año.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lastRenderedPageBreak/>
        <w:t>*“Tengan para que aprendan”, dijo el presidente Andrés Manuel López Obrador a quienes estaban en contra de la construcción del aeropuerto “General Felipe Ángeles”, en la Base Militar de Santa Lucía, al mostrar los avances de este.</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Durante la mañanera de este lunes, López Obrador “presumió” el progreso de las obras del nuevo aeropuerto internacional de México; “10 días de trabajo, suelo firme, no fango”, señaló luego de presentar un video del avance de la construcción de una de las obras más importantes de su gobierno.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*Durante su conferencia de prensa matutina, Andrés Manuel López Obrador, presidente de México, respondió que no puede acortar sus giras por el país, luego de que los reporteros que cubren sus actividades sufrieron un accidente en Sonora y algunos de ellos resultaron lesionados. AMLO dijo que estuvo muy preocupado y sugirió a los medios que si tienen corresponsales en los estados, que mejor hagan uso de ellos y sigan sus eventos por las transmisiones en redes sociales.  </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López Obrador agregó que pedirá a su vocero, Jesús Ramírez, para que se pongan de acuerdo sobre la logística con los reporteros.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magnate mexicano Ricardo Benjamín Salinas Pliego, dueño de múltiples empresas en México y en el extranjero, se dice agraviado por el semanario Proceso y ya prosperó una denuncia que interpuso por “daño moral”, debido a la publicación de un reportaje sobre la compañía Fertinal.</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El Poder Judicial de la Federación reveló el viernes 11 de este mes que Salinas Pliego y Banco Azteca demandaron por “daño moral” a Proceso; los acusan de orquestar una “campaña de difamación” en su contra. Sostuvieron que el multimillonario “no tuvo relación alguna, en lo personal, con la empresa Grupo Fertinal”.</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*Luego de que se le acusará de cuadriplicar sus ingresos en sólo cuatro años, el magistrado del Tribunal Electoral del Poder Judicial de la Federación, José Luis Vargas Valdez afirmó que no dejará su cargo, pues no tiene nada que ocultar.</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Este lunes, el diario Reforma señaló que la Unidad de Inteligencia Financiera de la Secretaría de Hacienda investiga depósitos y manejos millonarios en las tarjetas del magistrado, así como la compra de lujosos inmuebles, entre ellos un departamento de 6.8 millones de pesos.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*Recientemente se filtró una parte de la audiencia en la que se le imputó prisión preventiva a Rosario Robles por ejercicio indebido del servicio público.</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La grabación perteneciente al pasado 13 de agosto de 2019 fue filtrada a través de YouTube y comunidades de Facebook relacionadas con despachos jurídicos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presidente Donald Trump fue abucheado por la multitud este domingo en la liga de beisbol Nationals Park en Washington, D.C.</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Los hechos sucedieron durante la primera aparición del republicano como presidente de la Major League Baseball. Tras ser presentado en el lugar, la multitud abucheó al presidente Trump.</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xml:space="preserve">*El primero de noviembre, Jaime Bonilla Valdez tomará protesta como nuevo gobernador de Baja California, pese a que Marko Cortés, presidente nacional de PAN, interpuso un recurso -que fue rechazado por un ministro de la Suprema Corte </w:t>
      </w:r>
      <w:r w:rsidRPr="0047124E">
        <w:rPr>
          <w:rFonts w:ascii="Arial" w:eastAsia="Times New Roman" w:hAnsi="Arial" w:cs="Arial"/>
          <w:color w:val="222222"/>
          <w:sz w:val="24"/>
          <w:szCs w:val="24"/>
          <w:bdr w:val="none" w:sz="0" w:space="0" w:color="auto" w:frame="1"/>
          <w:lang w:eastAsia="es-MX"/>
        </w:rPr>
        <w:lastRenderedPageBreak/>
        <w:t>de Justicia de la Nación- para evitar que asumiera el cargo.</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Al ser morenitas, sería lógico pensar que el presidente Andrés Manuel López Obrador asistirá a la toma de protesta de Bonilla Valdez; sin embargo, no lo hará.</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01F1E"/>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SEGUNDO RESUMEN DE NOTICIAS MATUTINO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MVS RADIO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NOTICIAS MVS- LUIS CÁRDENAS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color w:val="212121"/>
          <w:sz w:val="24"/>
          <w:szCs w:val="24"/>
          <w:bdr w:val="none" w:sz="0" w:space="0" w:color="auto" w:frame="1"/>
          <w:lang w:eastAsia="es-MX"/>
        </w:rPr>
        <w:t>28 </w:t>
      </w:r>
      <w:r w:rsidRPr="0047124E">
        <w:rPr>
          <w:rFonts w:ascii="Arial" w:eastAsia="Times New Roman" w:hAnsi="Arial" w:cs="Arial"/>
          <w:b/>
          <w:bCs/>
          <w:i/>
          <w:iCs/>
          <w:color w:val="000000"/>
          <w:sz w:val="24"/>
          <w:szCs w:val="24"/>
          <w:bdr w:val="none" w:sz="0" w:space="0" w:color="auto" w:frame="1"/>
          <w:lang w:eastAsia="es-MX"/>
        </w:rPr>
        <w:t>DE OCTUBRE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destacó los avances de las obras del aeropuerto en la base militar de Santa Lucía a 10 días de su arranque; y les envió un mensaje a sus rivales políticos: “Tengan para que aprendan (…) Suelo firme, no fango”. De acuerdo con el presidente, el aeropuerto de Santa Lucía estará listo en la primera mitad de 2022 y espera que se pueda inaugurar el 21 de marzo, para celebrar el natalicio de Benito Juárez.</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*Ezra Shabot, periodista, y colaborador habló sobre las implicaciones económicas de Santa Lucía en la inversión privada. “El aeropuerto de Santa Lucía y la cancelación del de Texcoco se han convertido en la insignia de la caída de las inversiones en nuestro país. En el último trimestre ha bajado casi un 9%”, expresó. Indicó que el problema fundamental de Santa Lucía es si hay viabilidad aérea, se plantea un aeropuerto “chiquito” para aviones pequeños.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la Cámara de Diputados, el coordinador de Morena, Mario Delgado, anunció que será el próximo miércoles, cuando el Pleno apruebe los cambios hechos por el Senado de la República a la ley de Ingresos. En tanto, el presidente de la Comisión de Presupuesto, Alfonso Ramírez, dijo que en la discusión que podría llevarse a cabo en comisiones el próximo martes 29 de octubre, algunos congresistas intentarán dar nuevamente la batalla por generar recursos a través de los impuestos especiales a refrescos, cigarros y productos chatarra, tema en el que se perdió la oportunidad de obtener una bolsa de 30 mil millones de pesos para la Federación.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confirmó que a partir del 1 de diciembre su nuevo libro, donde explicará el concepto de “economía moral”, estará a la venta. Cabe señalar que en múltiples ocasiones el tabasqueño ha explicado que la economía moral es la base de su política. Cabe recordar que el pasado 29 de julio López Obrador confesó que su nuevo libro “Economía Moral”, no será publicado por el Fondo de Cultura Económica, sino por su editorial de costumbre.</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indicó que hablará hoy con Alberto Fernández, presidente electo en Argentina que resultó ganador en las elecciones de este 27 de octubre. Desde La Mañanera, el mandatario mexicano indicó que también hablará con Evo Morales, quien resultó reelecto en Bolivia.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Mandatario Sebastián Piñera, chileno aseguró que "felicito a Alberto Fernández por su gran triunfo y estoy seguro que trabajaremos con voluntad, fuerza y visión de futuro en favor del bienestar de nuestros pueblos y la integración sudamericana".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lastRenderedPageBreak/>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de Estados Unidos, Donald Trump, asistió al Juego 5 de la Serie Mundial entre Nationals y Astros. El mandatario fue abucheado e insultado en Washington.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entrevista con Kenia López, presidenta de la Comisión de Derechos Humanos en el Senado de la República. Señaló que con la Comisión Nacional de los Derechos Humanos es un organismo que tiene como objetivo esencial la protección, observancia, promoción, estudio y divulgación de los derechos humanos reconocidos en el orden jurídico mexicano; encuentra su fundamento en los Principios de París relativos al Estatuto y Funcionamiento de las Instituciones Nacionales de Protección y Promoción de los Derechos Humanos, así como en la Constitución Política de los Estados Unidos Mexicanos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manifestó que su doctrina es cristiana y por ello su gobierno es “humanista”. Desde Etchojoa, en Sonora, al reunirse con representantes de los pueblos Mayo, Guarijío y Yaqui, el Primer Mandatario anticipó las críticas que recibiría por sus dichos. Al pedir que “nadie se alarme”, aseveró que sigue los principios del cristianismo y en una especie de comparación con Jesucristo habló del por qué fue sacrificado.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respondió que no puede acortar sus giras por el país, luego de que los reporteros que cubren sus actividades sufrieron un accidente en Sonora y algunos de ellos resultaron lesionados. El Presidente dijo que estuvo muy preocupado y sugirió a los medios que si tienen corresponsales en los estados, que mejor hagan uso de ellos y sigan sus eventos por las transmisiones en redes sociales. “Estuve pendiente, preocupado, ocupado, por un accidente que tuvieron los compañeros que nos acompañan a la gira. Hubo varios lesionados, afortunadamente no graves… No necesariamente deben ir a cubrir, desde aquí hay medios que tienen corresponsales, que sería mejor que los medios que tienen corresponsales, cubran aquí información de otro tipo, porque todo se transmite en vivo”, señaló.</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municipio de Colón, Querétaro, informó que el adeudo por concepto de impuesto predial que presentaba una propiedad de Diego Fernández de Cevallos ya fue cubierto. En un documento entregado a Azucena Uresti, el municipio indica que el adeudo que presentaba la propiedad conocida como Villas del Estanco o Rancho El Estanco se saldó ayer y fue por más de 12 millones de pesos.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*Se vivió el Gran Premio de México de la Fórmula 1 2019, uno de los eventos deportivos más importantes del país que dejó una derrama económica de 17 mil millones de pesos. "El sector privado es la piedra angular del éxito de cualquier movimiento que se de en materia económica y este gran evento traerá a 345 mil aficionados y sobre todo genera alrededor de 9 mil empleos y casi 17 mil millones de pesos en derrama económica para beneficio de toda la cadena productiva y en especial de la población local.</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lastRenderedPageBreak/>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gobernador Francisco Vega, publicó este jueves en el Periódico Oficial del Estado la reforma avalada por el Congreso de Baja California para ampliar de dos a cinco años el periodo de Jaime Bonilla Valdez, que iniciará el próximo 1 de noviembre. La reforma entrará en vigor este viernes, por lo que las instancias que así lo consideren podrán interponer recursos jurídicos que correspondan para impugnarla ante la Suprema Corte de Justicia de la Nación, a partir del próximo lunes 21.</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entrevista Francisco Vega, gobernador de Baja California, señaló que luego de tener un avance en el control de los incendios derivados de la condición de “Santa Ana” gracias a la atención y colaboración de los tres órdenes de gobierno, el gobierno del estado de Baja California, comunicó sobre el restablecimiento de las clases y actividades docentes este lunes 28 de octubre.</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SEGUNDO RESUMEN DE NOTICIAS MATUTINO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RADIO CENTRO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ARISTEGUI NOTICIAS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28 DE OCTUBRE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*Sección Dinero. Enrique Galván Ochoa comenta que a pesar del daño que hacen, no prosperó el impuesto a la comida chatarra, refrescos, cigarros ni alcohol. Ni en tiempos del PRIAN las empresas obtuvieron lo que este año con el Congreso dominado por Morena.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*Un día después de la volcadura de la camioneta que transportaba a los periodistas que cubren sus giras por el país, el presidente Andrés Manuel López Obrador descartó que su gobierno vaya a pagar los traslados de los reporteros e incluso, sugirió que los medios hagan las coberturas con corresponsales o a distancia.</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Al ser cuestionado sobre un orden para el transporte de la prensa que va a sus giras, ya que no es la primera vez que hay ponchadura de llantas ni volcaduras, el mandatario sostuvo que asumía la responsabilidad, pero dijo que los reporteros tenían la libertad de no cubrir sus recorridos para no arriesgarse y sugirió que para estos casos usen corresponsales.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*La Comisión Nacional Forestal informó que se tienen controlados entre 80 y 90 por ciento los incendios forestales registrados a causa de los vientos de Santa Ana, en los municipios de Ensenada y Tecate, Baja California.</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Al dar a conocer la situación actual de los siniestros a las 10 de la noche del domingo, en su cuenta de Twitter la Conafor indicó que el de San José, en Ensenada, lleva un 90 por ciento de control y 80 por ciento de liquidación, y en los trabajos participan 100 combatientes.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*Sección En Línea Desde Washington. El periodista Jesús Esquivel comenta que de acuerdo con el presidente Donald Trump, el operativo militar de EE.UU., donde murió el líder de Estado Islámico, es el triunfo de la nación contra el terrorismo.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lastRenderedPageBreak/>
        <w:t>*Entrevista. Alejandro Soberón Kuri, presidente y director de CIE y del Fórmula 1 Gran Premio de México señala que, de las cinco ediciones, la del fin de semana fue la más concurrida.</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Además, comenta que el beneficio general que recibe el país por el Gran Premio es superior a los 400 millones de dólares por año.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López Obrador asegura que no es necesario que se reelija, pues trabaja 16 horas diarias en lugar de 8, por lo que señaló “es como si hiciéramos dos sexenios en uno” y añadió que su gobierno dejará sentadas las bases para que haya un verdadero cambio en el país.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Culiacán, Sinaloa, habitantes marchan para manifestarse contra la violencia, exigir mejoras en la seguridad y para demostrar que Culiacán no es una ciudad violenta, luego de los enfrentamientos entre fuerzas federales y el crimen organizado el jueves 17 de octubre durante el operativo de captura de Ovidio Guzmán, hijo de Joaquín “El Chapo” Guzmán que dejó un saldo de 13 muertos y 16 heridos.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*Los incendios en Ensenada y Tecate, Baja California han dejado al menos 3 personas muertas, además de 4 lesionadas. La Coordinación Nacional de Protección Civil informó que se tienen 4 refugios temporales activos con 84 personas alojadas y 238 viviendas afectadas. En tanto, la superficie preliminar afectada por los siniestros es de 7 mil 680 hectáreas en Ensenada y mil 973 cientos en Rosarito.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*La jefa del gobierno capitalino, Claudia Sheinbaum, señala que las osamentas y cráneos humanos hallados durante un operativo en Tepito serán comparados con perfiles genéticos de personas ya sea de la Ciudad de México o de otras entidades del país.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de Estados Unidos Donald Trump afirma que el líder del estado islámico Abu Bakr al Bagdadi murió como un perro junto con tres de sus hijos pequeños al suicidarse con un chaleco explosivo tras verse acorralado por tropas estadounidenses.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*Alberto Fernández gana la elección presidencial en Argentina, al tiempo que el actual mandatario Mauricio Macri reconoce su derrota y lo invita a la Casa Rosada a iniciar el proceso de transición de gobierno.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de Bolivia Evo Morales advierte que sectores de la oposición intentarán ejecutar la próxima semana un golpe de estado, por lo que exhorto a la población a defender el proceso de cambio que lleva adelante su gobierno.</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Morales resaltó que en las elecciones de hace una semana ganó con más del 10% en primera vuelta al tiempo que rechazó la postura de los opositores de no reconocer el voto de las zonas rurales.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xml:space="preserve">*Más de 5 mil elementos de la Secretaría de la Defensa Nacional causaron baja del Ejército mexicano por diversos motivos, esto en los primeros cinco meses de este </w:t>
      </w:r>
      <w:r w:rsidRPr="0047124E">
        <w:rPr>
          <w:rFonts w:ascii="Arial" w:eastAsia="Times New Roman" w:hAnsi="Arial" w:cs="Arial"/>
          <w:color w:val="000000"/>
          <w:sz w:val="24"/>
          <w:szCs w:val="24"/>
          <w:bdr w:val="none" w:sz="0" w:space="0" w:color="auto" w:frame="1"/>
          <w:lang w:eastAsia="es-MX"/>
        </w:rPr>
        <w:lastRenderedPageBreak/>
        <w:t>año al iniciar la llamada Cuarta Transformación.</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De acuerdo a un informe interno de la Sedena, 5 mil 673 efectivos dejaron la institución castrense, principalmente personal de tropa esto de enero a junio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*Este fin de semana nuevamente fueron reventadas las Asambleas de Morena, que buscan renovar la dirigencia del partido.</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En varias entidades como parte de la Ciudad de México, Hidalgo, Guerrero, Morelos, Puebla y Tlaxcala; se dieron hechos que obligaron a suspender los actos.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presentó un video con los avances que lleva el Aeropuerto Internacional de Santa Lucía “Felipe Ángeles”, esto, a 10 días de haber iniciado su construcción.</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“Ya empezamos a trabajar en la construcción del nuevo aeropuerto, ya la Secretaría de la Defensa Nacional con su equipo de ingenieros, a cargo del general Vallejo, ya inició. Les vamos a mostrar cómo en 10 días hemos ido avanzando. No es con ánimo de confrontar, pero es como para decir suave, suave, suave: tengan para que aprendan”, dijo durante la conferencia de prensa.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*Con 2 años de retraso y sin la participación de familiares de desaparecidos, los diputados del Congreso de Guanajuato se disponen a dictaminar la Ley Estatal en materia de Desaparición Forzada de Personas y Desaparición Cometida por Particulares, evidentemente esto es en seguimiento a la ley general que fue promulgada hace 2 años, sin haber hecho una sola sesión oficial integrando familiares de víctimas de este delito.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*La Administración para el Control de Drogas (DEA por sus siglas en inglés) mantiene en la mira a varios delincuentes por temas de drogas, portación de armas u otros asuntos relacionados al mundo del narcotráfico.</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La lista de los 9 más buscados por la agencia de seguridad estadounidense se conforma por varios nombres, en los que destacan Rafael Caro Quintero, Ismael Zambada García, Nemesio Oseguera Cervantes y Jesús Alfredo Guzmán (hijo del narcotraficante Joaquín ‘El Chapo’ Guzmán”.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concluyó este domingo su recorrido y diálogo con las comunidades indígenas del estado de Sonora, a quienes enfatizó que los pueblos originarios están en el centro de las políticas públicas de su administración, y se comprometió a impulsar su desarrollo y bienestar.</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En su visita a Bahías de Kino, donde se reunió con representantes de las etnias Seri, Pima, Pápago y Kikapú, así como con población indígena migrante, el mandatario dijo que los mexicanos debemos estar orgullosos de nuestra cultura milenaria, gracias a la que, subrayó, hemos sobrevivido a todas las calamidades.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*Debido a las pésimas condiciones del vehículo, al exceso de velocidad y a la falta de pericia del conductor, diez reporteros que cubren la gira del presidente Andrés Manuel López Obrador por Sonora resultaron lesionados al voltearse la camioneta en que se transportaban.</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 xml:space="preserve">El accidente ocurrió aproximadamente a las 2 de la tarde </w:t>
      </w:r>
      <w:r w:rsidRPr="0047124E">
        <w:rPr>
          <w:rFonts w:ascii="Arial" w:eastAsia="Times New Roman" w:hAnsi="Arial" w:cs="Arial"/>
          <w:color w:val="000000"/>
          <w:sz w:val="24"/>
          <w:szCs w:val="24"/>
          <w:bdr w:val="none" w:sz="0" w:space="0" w:color="auto" w:frame="1"/>
          <w:lang w:eastAsia="es-MX"/>
        </w:rPr>
        <w:lastRenderedPageBreak/>
        <w:t>con 30 minutos hora local, en el kilómetro 187 de la carretea Los Mochis-Ciudad Obregón, tramo Estación Don-Ciudad Obregón.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Andrés Manuel López Obrador ratificó el compromiso de su gobierno porque los grupos más necesitados tengan mejores condiciones de vida y trabajo, y dejó en claro que “eso es humano, es justicia social y es también cristianismo”.</w:t>
      </w:r>
      <w:r w:rsidRPr="0047124E">
        <w:rPr>
          <w:rFonts w:ascii="Arial" w:eastAsia="Times New Roman" w:hAnsi="Arial" w:cs="Arial"/>
          <w:color w:val="201F1E"/>
          <w:sz w:val="24"/>
          <w:szCs w:val="24"/>
          <w:lang w:eastAsia="es-MX"/>
        </w:rPr>
        <w:t> </w:t>
      </w:r>
      <w:r w:rsidRPr="0047124E">
        <w:rPr>
          <w:rFonts w:ascii="Arial" w:eastAsia="Times New Roman" w:hAnsi="Arial" w:cs="Arial"/>
          <w:color w:val="000000"/>
          <w:sz w:val="24"/>
          <w:szCs w:val="24"/>
          <w:bdr w:val="none" w:sz="0" w:space="0" w:color="auto" w:frame="1"/>
          <w:lang w:eastAsia="es-MX"/>
        </w:rPr>
        <w:t>“Me van a criticar, pero lo voy a decir, miren: ¿Por qué sacrificaron a Jesucristo? Porque lo seguían por defender a los humildes, por defender a los pobres. Esa es la historia real, entonces que nadie se alarme cuando se mencione la palabra cristianismo, cristianismo es humanismo”, expresó.</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SEGUNDO RESUMEN DE NOTICIAS MATUTINO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GRUPO FÓRMULA 103.3 FM</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EN LOS TIEMPOS DE LA RADIO - ÓSCAR MARIO BETETA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000000"/>
          <w:sz w:val="24"/>
          <w:szCs w:val="24"/>
          <w:bdr w:val="none" w:sz="0" w:space="0" w:color="auto" w:frame="1"/>
          <w:lang w:eastAsia="es-MX"/>
        </w:rPr>
        <w:t>28 DE OCTUBRE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*Carlos “N”, ex diputado local en Nayarit y dirigente transportista, fue vinculado a proceso por su presunta responsabilidad en los delitos de extorsión y secuestro como coautor material, la Fiscalía del Estado informó que está señalado por su participación en el secuestro de un hombre y una mujer, en complicidad con el ex fiscal Edgar Veytia y un ex comandante de la policía.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Michoacán al menos 12 personas fueron asesinadas a balazos, entre ellas un policía, los hechos dejaron también 5 presuntos delincuentes detenidos.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*Normalistas de la Escuela Rural Mactumactzá de Tuxtla Gutiérrez, Chiapas, enfrentaron con policías estatales que los desalojaron de un bloqueo que mantenían en el Libramiento Norte.</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*A una semana de que el presidente López Obrador dio el banderazo a los trabajos de construcción del Aeropuerto Felipe Ángeles en la base aérea militar de Santa Lucía, ingenieros militares avanzan en el trazo de la pista central para cumplir con la orden de inaugurarlo el 21 de marzo de 2022.</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subsecretario para América del Norte de la Secretaría de Relaciones Exteriores, Jesús Seade, confió en que en cuestión de semanas se apruebe el tratado comercial entre México, Estados Unidos y Canadá, dijo que la aprobación del acuerdo en el congreso estadounidense está en manos de la demócrata Nancy Pelosi.</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secretario de Hacienda, Arturo Herrera, dijo que el paquete económico en vigor y el previsto para el próximo año no significan un gasto populista, pues se contemplan inversiones que buscan detonar el desarrollo.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01F1E"/>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el tercer trimestre del año, la Comisión Federal de Electricidad registró ganancias por 5 mil millones de pesos, lo que representa una caída de 72% frente a lo reportado en el mismo trimestre del año anterior cuando 18 mil 407 millones.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*El presidente de Chile, Sebastián Piñera, levantó el toque de queda en Santiago y otras ciudades, impuesto hace 7 días debido a los saqueos e intensas protestas contra su gobierno que ahora será reconstruido.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*Sin embargo, este domingo miles de personas marcharon en el puerto de Valparaíso hasta llegar al Congreso donde exigieron votaciones para una Asamblea Constituyente y la renuncia del mandatario.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diversas regiones de Bolivia se mantienen las protestas contra los resultados oficiales de las elecciones presidenciales del 21 de octubre, que le dieron el triunfo al actual presidente Evo Morales para un cuarto período, el candidato opositor Carlos Mesa mantuvo su denuncia de fraude electoral.</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000000"/>
          <w:sz w:val="24"/>
          <w:szCs w:val="24"/>
          <w:bdr w:val="none" w:sz="0" w:space="0" w:color="auto" w:frame="1"/>
          <w:lang w:eastAsia="es-MX"/>
        </w:rPr>
        <w:t>*En tanto el presidente de Bolivia afirmó que si se prueba que hubo fraude en los comicios pasados, él mismo convocará a una segunda vuelta electoral.</w:t>
      </w:r>
    </w:p>
    <w:p w:rsidR="0047124E" w:rsidRDefault="0047124E"/>
    <w:p w:rsidR="0047124E" w:rsidRDefault="0047124E"/>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RESUMEN DE NOTICIAS VESPERTINO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EXCÉLSIOR TV</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EXCÉLSIOR INFORMA CON MARTÍN ESPINOSA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28 DE OCTUBRE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*Cientos de personas congregadas en el sector Tres Ríos de esta capital avanzan en la marcha Culiacán Valiente para exigir la paz en la localidad, en respuesta al operativo fallido para capturar a Ovidio Guzmán realizado el pasado 17 de octubre, que propició enfrentamientos y bloqueos en las calles, así como 13 civiles y uniformados muertos.</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La marcha inició a las 16:30 horas del domingo afuera del estadio del club de futbol Dorados, en cuyos alrededores fueron quemados un camión y otros vehículos el día de los enfrentamientos, y culminará en el asta bandera de Tres Ríos, zona donde se registraron la mayoría de los hechos violentos el día 17. En el lugar se dieron cita ciudadanos en general, artistas, deportistas y autoridades municipales.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próximo martes el gabinete de seguridad del gobierno federal hará pública la cronología del enfrentamiento en Culiacán del jueves 17, que terminó con la liberación de Ovidio Guzmán y la muerte de 14 personas, adelantó el presidente Andrés Manuel López Obrador.</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su rueda de prensa matutina destacó que dar a conocer la relatoría tiene como fin informar al público es para dejar en claro la actuación de las autoridades, deslindar responsabilidades y explicar por qué se liberó al hijo menor de Joaquín Guzmán Loera, El Chapo.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lastRenderedPageBreak/>
        <w:t>*La Comisión Nacional de los Derechos Humanos investiga de oficio el operativo fallido para detener a Ovidio Guzmán López, que terminó en una balacera en Culiacán, Sinaloa.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Ombudsman nacional, Luis Raúl González Pérez, aseguró que la CNDH indaga el caso, independientemente de la queja digital que por vía electrónica recibió para iniciar un expediente.</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10 días el Gobierno del Estado estaría terminado la primera fase de la búsqueda de supuestas fosas en el interior de lo que fuera el antiguo penal del Topo Chico y a la fecha no se ha encontrado nada, así lo anuncio Aldo Fasci Zuazua.</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El Secretario de Seguridad Pública del Estado señalo que el avance de los trabajos es del 40 por ciento.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dictamen del Senado sobre la regulación de la marihuana —que circuló ayer entre legisladores de las comisiones de Salud, Justicia y Estudios Legislativos Segunda, con opinión de Seguridad y que se pretende avalar antes del 31 de octubre— busca permitir que el cannabis tenga uso para fines médicos, científicos, lúdicos, recreativos e industriales.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 Coordinación Nacional de Protección Civil (CNPC) informó hoy que continúa el combate a los incendios forestales en Baja California, causados por los vientos de Santa Ana, y cuyo control y liquidación avanzan en Tijuana, Rosarito y Valle de Guadalupe, en Ensenada.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su cuenta de Twitter, @CNPC_MX, la dependencia señaló esta mañana -08:01 horas- que “el combate a los incendios forestales en Baja California avanza en su control y liquidación. Entre Tijuana y Rosarito se observan zonas afectadas y con control al 100%”.</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*Miles de personas se echaron hoy a las calles de Irak por segundo día consecutivo para pedir más servicios básicos y oportunidades de trabajo, a pesar de que los enfrentamientos registrados con las fuerzas de seguridad desde el viernes han causado ya 63 muertos y casi 2.600 heridos.</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A última hora de la tarde local, las autoridades cortaron la luz a los que se concentraban en la plaza Tahrir de Bagdad y sus alrededores, donde también actuaron los antidisturbios para desmantelar las carpas en las que los manifestantes pensaban pasar su segunda noche de acampada a la intemperie.</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*Los países que seguirán en la Unión Europea tras el Brexit aceptaron este lunes retrasar hasta el 31 de enero de 2020 la salida del Reino Unido del club comunitario, tal y como había solicitado el primer ministro británico, Boris Johnson.</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Los embajadores de los Veintisiete tomaron la decisión durante una nueva reunión hoy, después de que el viernes no lograran acordar de forma unánime la duración de la nueva prórroga.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xml:space="preserve">*El presidente de Chile, Sebastián Piñera, realizó este lunes una profunda remodelación de su gabinete para enfrentar la crisis política y social que vive el país </w:t>
      </w:r>
      <w:r w:rsidRPr="0047124E">
        <w:rPr>
          <w:rFonts w:ascii="Arial" w:eastAsia="Times New Roman" w:hAnsi="Arial" w:cs="Arial"/>
          <w:color w:val="222222"/>
          <w:sz w:val="24"/>
          <w:szCs w:val="24"/>
          <w:bdr w:val="none" w:sz="0" w:space="0" w:color="auto" w:frame="1"/>
          <w:lang w:eastAsia="es-MX"/>
        </w:rPr>
        <w:lastRenderedPageBreak/>
        <w:t>y cambió a ocho ministros, incluidos los de Interior, Andrés Chadwick, y el de Hacienda, Felipe Larraín.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nuevo titular de Interior es Gonzalo Blumel, que ejercía de ministro de la Secretaría General de la Presidencia, mientras que la cartera de Hacienda quedó en manos del economista Ignacio Briones.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RESUMEN DE NOTICIAS VESPERTINO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RADIO FÓRMULA 103.3 FM</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LÓPEZ DÓRIGA-JOAQUÍN LÓPEZ DÓRIGA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28 DE OCTUBRE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*Las cifras de comercio exterior de septiembre, reveladas este lunes por el Instituto Nacional de Estadística y Geografía, revelan una continua caída de importaciones de los bienes de capital, dato que podría revelar una elevada probabilidad de que el Producto Interno Bruto del tercer trimestre termine en terreno negativo, advirtió Jonathan Heath, subgobernador del Banco de México. A través de redes sociales, afirmó que las cifras de comercio exterior no se vieron buenas, al mostrar una caída de las exportaciones respecto al mismo mes, pero de 2018, y las importaciones, a su vez, también disminuyeron un 1.8 por ciento.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*Petróleos Mexicanos reportó este lunes una pérdida neta en los primeros nueve meses de 2019, de 8 mil 982 millones de dólares, un 663.8 por ciento más que los mil 176 millones de dólares del mismo periodo de 2018. Al presentar su informe financiero, la empresa estatal atribuyó la pérdida a la devaluación del peso registrada en el tercer trimestre y la caída del precio del petróleo en los mercados internacionales, informó la compañía en su reporte a inversionistas.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 Coordinación Nacional de Protección Civil informó que se tienen controlados entre 80 y 90 por ciento los incendios forestales registrados a causa de los vientos de Santa Ana, en los municipios de Ensenada y Tecate, Baja California.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presidente Andrés Manuel López Obrador lamentó el accidente que sufrieron varios reporteros en Sonora, que cubrían la fuente de Presidencia. Dijo que afortunadamente no hubo personas lesionados de gravedad. “Lamento bastante el accidente de compañeros de los medios que nos acompañaban a la gira. Se dio la atención, fueron varios los lesionados, afortunadamente no graves y ya están en recuperación.” Señaló que hay que buscar la forma de evitar los riesgos, por lo que no necesariamente los reporteros deben de ir a cubrir desde la Ciudad de México.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 Fiscalía Especializada para el Combate de la Corrupción investiga con carácter de reservado y urgente a cuatro empresas aéreas y también aviones privados relacionados con 12 personas, que se encuentran ligados al ex líder sindical de Pemex, Carlos Romero Deschamps, quien al menos tiene en su contra dos denuncias penales.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xml:space="preserve">*Algunos superdelegados que supuestamente son investigados por la Secretaría de la Función Pública, como lo informara su titular ante su comparecencia ante </w:t>
      </w:r>
      <w:r w:rsidRPr="0047124E">
        <w:rPr>
          <w:rFonts w:ascii="Arial" w:eastAsia="Times New Roman" w:hAnsi="Arial" w:cs="Arial"/>
          <w:color w:val="222222"/>
          <w:sz w:val="24"/>
          <w:szCs w:val="24"/>
          <w:bdr w:val="none" w:sz="0" w:space="0" w:color="auto" w:frame="1"/>
          <w:lang w:eastAsia="es-MX"/>
        </w:rPr>
        <w:lastRenderedPageBreak/>
        <w:t>diputados, no han sido notificados de esa investigación. Entrevistados por Grupo Fórmula, indicaron que ellos aplauden la rendición de cuentas.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*Ayer concluyeron las asambleas de Morena para la elección de 410 consejeros en al menos 28 de 41 distritos electorales en el Estado de México. Trece asambleas distritales tuvieron que ser suspendidas por irregularidades como listas infladas, acarreos e incluso se registraron agresiones físicas.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RESUMEN DE NOTICIAS VESPERTINO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MVS RADIO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LA MESA PARA TODOS- MANUEL LÓPEZ SAN MARTÍN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28 DE OCTUBRE 2019</w:t>
      </w:r>
    </w:p>
    <w:p w:rsidR="0047124E" w:rsidRPr="0047124E" w:rsidRDefault="0047124E" w:rsidP="0047124E">
      <w:pPr>
        <w:shd w:val="clear" w:color="auto" w:fill="FFFFFF"/>
        <w:spacing w:after="0" w:line="224" w:lineRule="atLeast"/>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 Procuraduría Federal del Consumidor realizó en la semana del 19 al 25 de octubre 171 verificaciones o visitas a gasolineras, entre ellas a una que vendía combustible revuelto con agua. El titular de Profeco, Ricardo Sheffield, dijo este lunes que esta gasolinera, ubicada en la carretera rumbo a Toluca, vendió este combustible con agua por menos de una hora y, en ese tiempo, dañó a 30 vehículos.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*Tras darse a conocer que de enero a agosto de este año el gobierno federal tenía un subejercicio de 232 mil millones de pesos, el líder nacional del PAN, Marko Cortés, llamó al presidente Andrés Manuel López Obrador que por “el bien de todos se ejerzan oportunamente los recursos públicos en México”.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*Después de la liberación de 27 de los 31 detenidos en el operativo efectuado en Tepito, la jefa de Gobierno, Claudia Sheinbaum, admitió que hubo inconsistencias en el informe policial homologado, pero afirmó que las detenciones fueron legales y hechas en flagrancia. La mandataria calificó como desafortunada la decisión del juez porque no tomó en cuenta pruebas que se aportaron. “Creo que los jueces deberían analizar de manera integral los casos, ponderar el interés colectivo y revisar todas las evidencias”.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secretario de Comunicación del partido de Morena, Raúl Correa, confirmó que Polevnsky asistirá a su asamblea distrital en Naucalpan, estado de México. Ello, explicó, toda vez que, pese a que la propuesta es posponer hasta 2020 la renovación de la directiva, ello no ocurrirá de la noche a la mañana.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Presidente Andrés Manuel López Obrador, expresó este lunes que tendrá contacto telefónico con los mandatarios electos en las recientes elecciones de Argentina y Bolivia. "Respeto los procesos políticos electorales de cada país, el día de hoy tengo pensado hablarle al presidente electo en Argentina, Alberto Fernández, y al presidente Evo Morales, voy a hacer estas dos llamadas para felicitarlos", dijo.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xml:space="preserve">*El político panista, Diego Fernández de Cevallos, pagó 12.7 millones de pesos por concepto de un histórico adeudo del impuesto predial en el municipio de Colón, Querétaro. El ayuntamiento colonense informó en un comunicado enviado a Milenio </w:t>
      </w:r>
      <w:r w:rsidRPr="0047124E">
        <w:rPr>
          <w:rFonts w:ascii="Arial" w:eastAsia="Times New Roman" w:hAnsi="Arial" w:cs="Arial"/>
          <w:color w:val="222222"/>
          <w:sz w:val="24"/>
          <w:szCs w:val="24"/>
          <w:bdr w:val="none" w:sz="0" w:space="0" w:color="auto" w:frame="1"/>
          <w:lang w:eastAsia="es-MX"/>
        </w:rPr>
        <w:lastRenderedPageBreak/>
        <w:t>Televisión, que el poseedor de la propiedad conocida como Villas del Estanco o Rancho El Estanco, se presentó ante la autoridad fiscal municipal, acreditando cabalmente ese carácter.</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*Las exportaciones de México cayeron 1.3 por ciento en septiembre, frente al mismo periodo del año pasado, lo que representó la peor baja en casi tres años, informó el Instituto Nacional de Estadística y Geografía. Las ventas de México al exterior sumaron 37 mil 222 millones de dólares en septiembre, una reducción anual de 1.3 por ciento. Se trata de la peor caída desde octubre de 2016, cuando descendieron 4.4 por ciento.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*De enero a septiembre, Petróleos Mexicanos perdió 176 mil 367 millones de pesos, 7 veces más en comparación con los 23 mil 89 millones de pesos que perdió en el mismo periodo del año anterior, de acuerdo con el último informe del petrolero enviado hoy a la Bolsa Mexicana de Valores.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*Los países que seguirán en la Unión Europea tras el Brexit aceptaron este lunes retrasar hasta el 31 de enero de 2020 la salida del Reino Unido del club comunitario, tal y como había solicitado el primer ministro británico, Boris Johnson.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*Con un total de 345,694 espectadores entre los tres días de actividades, el Gran Premio de México impuso un nuevo récord de asistencia en la tercera etapa del GPMX. La edición del 2019 superó la marca del 2016 que hasta antes de este domingo 27 de octubre era la que poseía como la de mayor asistencia en el AHR.</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el Instituto Politécnico Nacional reconocemos la importancia de los centros de investigación, pues son el espacio ideal para fortalecer los nuevos ecosistemas del conocimiento y la innovación, destacó Mario Alberto Rodríguez Casas, director general del IPN.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la conferencia de prensa matutina, adelantó que después de que termine la gira por comunidades indígenas iniciará otra para recorrer las obras emblemáticas de la Cuarta Transformación. Dijo que recorrerá Santa Lucía, la nueva refinería en Dos Bocas, Tabasco; el Tren Maya, y la rehabilitación en las plataformas petroleras, entre otras. En el video que elaboró la Secretaría de la Defensa Nacional, encargada de las obras del nuevo aeropuerto, se muestran avances en áreas como la pista principal, las terminales de pasajeros, y de combustible, la torre de control y el estacionamiento.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presidente Andrés Manuel López Obrador afirmó que corresponde a la Fiscalía General de la República indagar el origen de los recursos millonarios detectados por la UIF al Magistrado electoral José Luis Vargas. "Si Inteligencia Financiera tiene esa información es seguro que va a seguir su curso y va a llegar a la Fiscalía General de la República", respondió al ser cuestionado sobre el tema en su conferencia mañanera.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lastRenderedPageBreak/>
        <w:t>*Luego de las denuncias por irregularidades en donde se indujo el voto en las asambleas distritales de Morena para elegir consejeros estatales y nacionales del Estado de México, el Presidente Andrés Manuel López Obrador afirmó que los ciudadanos y los militantes de su partido ya no se dejan manipular ni hay ‘borregos’. “Ya no hay eso, un aplauso por la politización que hay en nuestro pueblo; es lo más importante en lo que más hemos avanzado, sino fuese así yo estaría en el piso’’.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entrevista Yeidckol Polevnsky, dirigente Nacional de Morena, comentó que ayer se presentó para emitir su voto en la Asamblea del 24 Distrito en Naucalpan, Estado de México, donde se elegiría a delegados para el Congreso Nacional, que definirá a su próxima dirigencia Nacional.</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La presidenta nacional de Morena, Ratificó su decisión de participar en el proceso interno para continuar en el cargo y llamó a que se le juzgue por sus resultados electorales. “Vale la pena aclarar algo, nuestros estatutos no establecen precampaña ni campañas, no queremos ser, ni parecernos a los otros partidos”, subrayó</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entrevista David León Romero, coordinador Nacional de Protección Civil, habló sobre el control de los incendios de Baja California. Detalló que hasta el momento existe tres incendios principales: dos en Ensenada, el primero tiene un 90 por ciento de control con 80 por ciento de liquidación y siete mil 300 hectáreas siniestradas. El segundo con 60 por ciento de control, 50 por ciento de liquidación y 580 hectáreas siniestradas. Por último, el tercero en el municipio de Tecate; 95 por ciento de control, 90 por ciento de liquidación y mil 900 hectáreas afectadas.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entrevista Oscar Vega, ex candidato del Partido Acción Nacional, al gobierno de Baja California, comentó que este lunes, Ignacio Anaya, Jaime Martínez Veloz, Enrique Acosta acudirán, y él, todos ellos ex candidatos a la gubernatura de Baja California, a la Suprema Corte Justicia de la Nación presentarán un "Amicus Curiae" (un amigo de la Corte en latín) en el que solicitarán a la SCJN que, ante la negativa de la suspensión solicitada por los partidos políticos que impugnaron la "Ley Bonilla", el Máximo Tribunal del país ordene al Congreso local que el Bando Solemne que expida para dar a conocer la declaración de gobernador electo sea por dos años y no por cinco.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*Eduardo Torreblanca, colaborador en temas económicos y financieros, comentó que el próximo miércoles el Inegi dará conocer el informe del PIB, es una información muy oportuna y preliminar. Lo que permite adelantar que el PIB en el tercer trimestre sea negativo.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xml:space="preserve">*En entrevista Kenia López Rabadán, presidenta de la Comisión de Derechos Humanos en el Senado de la República, habló sobre el nombramiento de la titularidad de la CNDH. “Será una semana trascendental para el Senado de la República, se elegirá, entre 57 aspirantes, al titular de la CNDH”, expresó Explicó que en el Senado han tenido parlamento abierto donde escucharon a las organizaciones civiles, sobre los aspectos que debe contar el titular de la CNDH. “Sabemos que en este nuevo gobierno no le ha gustado mucho las propuestas de la Comisión de Derechos Humanos, ese es otro gran reto a enfrentar”, </w:t>
      </w:r>
      <w:r w:rsidRPr="0047124E">
        <w:rPr>
          <w:rFonts w:ascii="Arial" w:eastAsia="Times New Roman" w:hAnsi="Arial" w:cs="Arial"/>
          <w:color w:val="222222"/>
          <w:sz w:val="24"/>
          <w:szCs w:val="24"/>
          <w:bdr w:val="none" w:sz="0" w:space="0" w:color="auto" w:frame="1"/>
          <w:lang w:eastAsia="es-MX"/>
        </w:rPr>
        <w:lastRenderedPageBreak/>
        <w:t>puntualizó.</w:t>
      </w:r>
      <w:r w:rsidRPr="0047124E">
        <w:rPr>
          <w:rFonts w:ascii="Arial" w:eastAsia="Times New Roman" w:hAnsi="Arial" w:cs="Arial"/>
          <w:color w:val="222222"/>
          <w:sz w:val="24"/>
          <w:szCs w:val="24"/>
          <w:lang w:eastAsia="es-MX"/>
        </w:rPr>
        <w:t> </w:t>
      </w:r>
      <w:r w:rsidRPr="0047124E">
        <w:rPr>
          <w:rFonts w:ascii="Arial" w:eastAsia="Times New Roman" w:hAnsi="Arial" w:cs="Arial"/>
          <w:color w:val="222222"/>
          <w:sz w:val="24"/>
          <w:szCs w:val="24"/>
          <w:bdr w:val="none" w:sz="0" w:space="0" w:color="auto" w:frame="1"/>
          <w:lang w:eastAsia="es-MX"/>
        </w:rPr>
        <w:t>“Tendremos una terna de tres personas, la cual estará completa el día martes, para votación y ratificación del nuevo titular”, indicó.</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*Roberto Rock, director general de “La Silla Rota”, y colaborador, habló sobre un balance preocupado sobre las vacantes en tres espacios: la Comisión Nació de Derechos Humanos, el Consejo de la Judicatura y la Suprema Corte de Justicia de la Nación. Señaló que se debe entender que estas instancias son factores de contrapeso en nuestro país.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*Policías estatales desalojaron esta tarde con gases lacrimógenos a estudiantes de la Escuela normal rural Mactumatzá que mantenían bloqueado el libramiento norte de Tuxtla Gutiérrez, informó la Secretaría de Seguridad y Protección Ciudadana.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*Fausto Pretelin, analista internacional, y colaborador, habló sobre los resultados electorales en Argentina y crisis en Chile y Bolivia.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*León Krauze, internacionalista, y colaborador, habló del presidente de Estados Unidos, Donald Trump, que recibió un sonoro abucheo en cuanto apareció en la pantalla gigante del estadio de los Nacionales, en Washington D. C. durante el quinto juego de la Serie Mundial entre el equipo local y los Astros de Houston.</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lang w:eastAsia="es-MX"/>
        </w:rPr>
        <w:t>RESUMEN DE NOTICIAS VESPERTINO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lang w:eastAsia="es-MX"/>
        </w:rPr>
        <w:t>IMAGEN NOTICIAS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lang w:eastAsia="es-MX"/>
        </w:rPr>
        <w:t>IMAGEN NOTICIAS – YURIRIA SIERRA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lang w:eastAsia="es-MX"/>
        </w:rPr>
        <w:t>28 DE OCTUBRE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*¨La Ley tiene dientes, solo hay que saber cómo utilizarlos”, así lo manifestó el juez Felipe de Jesús Delgadillo Padierna, durante la audiencia de Rosario Robles. través de redes sociales fue difundida una grabación de la audiencia del pasado 13 de agosto de la exsecretaria de Sedesol, Rosario Robles, en la cual el juez Felipe de Jesús Delgadillo Padierna le impuso prisión preventiva justificada. En el canal de Youtube fue publicado el video en el que se muestran, entre otras cosas, los argumentos de los abogados de Robles Berlanga para defenderla, además, el fallo del juez de Control del Centro Penal de Justicia Federal con sede en el Reclusorio Sur.</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*El municipio de Colón, Querétaro, informó que el adeudo por concepto de impuesto predial que presentaba una propiedad de Diego Fernández de Cevallos ya fue cubierto. Te recomendamos: Diego Fernández de Cevallos debe predial de rancho en Querétaro: alcalde En un documento, el municipio indica que el adeudo que presentaba la propiedad conocida como Villas del Estanco o Rancho El Estanco se saldó ayer y fue por más de 12 millones de pesos.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xml:space="preserve">*En Culiacán, este domingo comenzó la marcha por la paz denominada ‘Culiacán Valiente’, del estadio de los Dorados de Sinaloa, al parque Las Riberas, para manifestarse en contra de la violencia. Durante su recorrido de 3.3 kilómetros, la marcha estuvo amenizada por un grupo de mujeres que en todo momento bailó al </w:t>
      </w:r>
      <w:r w:rsidRPr="0047124E">
        <w:rPr>
          <w:rFonts w:ascii="Arial" w:eastAsia="Times New Roman" w:hAnsi="Arial" w:cs="Arial"/>
          <w:color w:val="222222"/>
          <w:sz w:val="24"/>
          <w:szCs w:val="24"/>
          <w:lang w:eastAsia="es-MX"/>
        </w:rPr>
        <w:lastRenderedPageBreak/>
        <w:t>son de la tambora y con trajes regionales, a su paso, se fundieron en un solo grito. “Culiacán valiente, Culiacán valiente, yo voy a decir somos más los que queremos la paz, somos más los que queremos la paz, somos más los que queremos la paz, somos más los que queremos la paz”.</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*Profesores y estudiantes de diversos planteles salieron a manifestarse a diferentes puntos de la Ciudad de México para hacer públicas sus demandas. La mañana de este lunes, dos grupos de manifestantes se plantaron frente a los accesos del Palacio Nacional para solicitar audiencia con el presidente. No generaron complicaciones al tránsito vehicular. Se trata de profesores y estudiantes que solicitan la intervención del ejecutivo federal para evitar que desaparezca el Sistema de Prepa SEP en Línea el cual afectaría a miles de estudiantes que tratan de mejorar la calidad de su educación en todo el territorio nacional.</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*Luego de que se volcara una camioneta en la que eran trasladados reporteros que cubrían la gira del presidente Andrés Manuel López Obrador en Sonora, el mandatario recomendó este domingo a los periodistas que no se arriesguen y que sus medios busquen alternativas para informar… o que incluso esperen a recibir la información del gobierno. López Obrador descartó que la Presidencia de la República vaya a pagar los traslados de los reporteros que acompañan sus giras por el país.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*La Suprema Corte de Justicia de la Nación admitió a trámite la controversia constitucional que interpuso el gobierno de Baja California para impugnar la "Ley Bonilla". El ministro José Fernando Franco González Salas otorgó un plazo de 30 días hábiles al Poder Legislativo de aquella entidad para que envíe a la corte una copia certificada de los antecedentes legislativos de las normas impugnadas. No obstante, el ministro negó la suspensión que solicitó el Partido Acción Nacional, con la que buscaba frenar la toma de protesta de Jaime Bonilla como gobernador de Baja California.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*Al cumplirse 10 días del inicio de las obras del nuevo aeropuerto en la Base Aérea Militar de Santa Lucía, el presidente Andrés Manuel López Obrador presentó un video con avances de éstas. El mandatario destacó el trabajo de la Sedena, responsable de esta obra cuyo proyecto inicial incluye una pista de 5.1 kilómetros, otra de 4.6, una base aérea de 4.7 kilómetros cuadrados, una torre de control, una terminal con 33 posiciones, pistas de rodaje y un edificio de servicios. “Ya empezamos a trabajar en la construcción del nuevo aeropuerto en Santa Lucía, la Sedena con su equipo de ingenieros, a cargo del general Gustavo Vallejo. En 10 días se va avanzando. Y es también así, no es con ánimo de confrontar, pero es para decir: ‘suave, suave, tengan para que aprendan’”, dijo.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xml:space="preserve">*En el tercer trimestre del año, Petróleos Mexicanos registró una pérdida neta de 87.9 mil millones de pesos, comparada con el rendimiento obtenido en igual lapso de 2018, de 26.8 mil millones de pesos. Al dar a conocer los resultados financieros, la petrolera señaló que en el tercer trimestre del año sus ventas disminuyeron 20.2 </w:t>
      </w:r>
      <w:r w:rsidRPr="0047124E">
        <w:rPr>
          <w:rFonts w:ascii="Arial" w:eastAsia="Times New Roman" w:hAnsi="Arial" w:cs="Arial"/>
          <w:color w:val="222222"/>
          <w:sz w:val="24"/>
          <w:szCs w:val="24"/>
          <w:lang w:eastAsia="es-MX"/>
        </w:rPr>
        <w:lastRenderedPageBreak/>
        <w:t>por ciento en comparación con 2018, debido principalmente a una baja de 19.6 por ciento en las ventas nacionales y de 21.9 por ciento en las ventas externas.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*En septiembre, las exportaciones de mercancías cayeron 1.3 por ciento, con respecto al mismo mes de 2018, lo que significa la primera caída a tasa anual en seis meses, mientras que las importaciones presentaron una reducción, de 1.8 por ciento, la cuarta en lo que va del año. De acuerdo con información del INEGI, el valor de las exportaciones fue de 37 mil 222 millones de dólares, cifra que se integró por 35 mil 265 millones de dólares de no petroleras y por mil 957 millones de dólares de petroleras.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*El presidente Andrés Manuel López Obrador compartió en sus redes sociales que felicitó por teléfono al presidente electo Alberto Fernández, de Argentina y a Evo Morales, presidente de Bolivia, quienes triunfaron en elecciones que se realizaron en sus respectivos países.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*En Baja California avanzan en el control de los incendios forestales. La Coordinación Nacional de Protección Civil informó que se tienen controlados entre 80 y 90 por ciento los incendios forestales registrados a causa de los vientos de Santa Ana, en los municipios de Ensenada y Tecate, Baja California. En tanto, añadió, en el de Buena Vista, en el mismo municipio bajacaliforniano, se tiene 60 por ciento de control y 50 por ciento de liquidación, y laboran 160 brigadistas. Hasta ahora han fallecido tres personas por estos incendios.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*Alberto Fernández, virtual ganador a la presidencia de Argentina, anunció que vendrá a México la próxima semana.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RESUMEN DE NOTICIAS VESPERTINO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GRUPO W RADIO 96.9 FM</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ASÍ LAS COSAS – CARLOS LORET DE MOLA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i/>
          <w:iCs/>
          <w:color w:val="222222"/>
          <w:sz w:val="24"/>
          <w:szCs w:val="24"/>
          <w:bdr w:val="none" w:sz="0" w:space="0" w:color="auto" w:frame="1"/>
          <w:lang w:eastAsia="es-MX"/>
        </w:rPr>
        <w:t>28 DE OCTUBRE DE 2019</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b/>
          <w:bCs/>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*Hoy Pemex presentó su reporte trimestral a la Bolsa Mexicana de Valores y reportó una pérdida neta de 87 mil 359 millones de pesos sólo en el tercer trimestre del año, lo que equivale a 4 mil 587 millones de dólares.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lo que va del año de enero a septiembre la pérdida de Pemex es de 8 mil 982 millones de dólares 663 por ciento más que los mil 176 millones de dólares del mismo período de 2018.</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director de finanzas de Pemex, Alberto Velázquez, declaró que la caída se debió a factores externos como la baja de precio de la mezcla mexicana en los mercados internacionales, así como la apreciación que había tenido el dólar frente al peso pues impacta negativamente por el nivel de deuda contratada en dólares.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*De acuerdo con Pemex, la producción de crudo fue 1.66 millones de barriles diarios durante el tercer trimestre, 9.4% menor al mismo periodo de 2018.</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lastRenderedPageBreak/>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*La Suprema Corte de Justicia de la Nación admitió la controversia constitucional que interpuso el gobierno de Baja California para impugnar la Ley Bonilla, el ministro José Fernando Franco González otorgó un plazo de 30 días hábiles al poder legislativo estatal para que envié a la corte una copia certificada de los antecedentes legislativos de la norma que ha sido impugnada.</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*Sin embargo, el ministro negó la suspensión de solicitud del plan que busca frenar que Jaime Bonilla tenga cinco años de gobierno.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ex fiscal antisecuestros, Gualberto Ramírez, durante el gobierno de Enrique Peña Nieto, enfrenta una orden de aprehensión en su contra por presuntos delitos como simulación de pruebas, tortura, asociación delictuosa y delitos contra la salud.</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*Durante la conferencia mañanera, el presidente López Obrador presentó un video con los avances del Aeropuerto en Santa Lucía y mandó un mensaje a los opositores del proyecto: “tengan para que aprendan” afirmó.</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*Esta mañana, el presidente Andrés Manuel López Obrador le pidió a los morenistas no dejarse manipular, esto al ser cuestionado por el proceso interno en donde se han cancelado asambleas por hechos violentos, ayer en Manzanillo, Colima, una asamblea fue suspendida por golpes, insultos e impugnaciones.</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*De una deuda de 984 millones de pesos por pago de predial, Diego Fernández de Cevallos pagó 12 millones 763 mil pesos por concepto de adeudo de impuesto que debía desde 1993, el alcalde panista de Colón, Alejandro Ochoa, señaló que las deducciones aplicadas en este caso fueron apegadas a la ley.</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gobierno de la Ciudad de México anunció las festividades de la conmemoración del Día de Muertos el próximo fin de semana, el 1 de noviembre será inaugurada la ofrenda monumental en el Zócalo, mientras el sábado 2 se llevará a cabo a la una de la tarde el desfile de muertos de la Estela de Luz al Zócalo.</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 </w:t>
      </w:r>
    </w:p>
    <w:p w:rsidR="0047124E" w:rsidRPr="0047124E" w:rsidRDefault="0047124E" w:rsidP="0047124E">
      <w:pPr>
        <w:shd w:val="clear" w:color="auto" w:fill="FFFFFF"/>
        <w:spacing w:after="0"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domingo, el presidente Donald Trump anunció la muerte de Abu Bakr al-Baghdadi, fundador y líder de la organización terrorista Estado Islámico, Trump dijo que murió como un perro, acorralado en un túnel de su complejo en el noroeste de Siria, por lo que decidió hacer explotar el chaleco con explosivos que llevaba.</w:t>
      </w:r>
    </w:p>
    <w:p w:rsidR="0047124E" w:rsidRPr="0047124E" w:rsidRDefault="0047124E" w:rsidP="0047124E">
      <w:pPr>
        <w:shd w:val="clear" w:color="auto" w:fill="FFFFFF"/>
        <w:spacing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*El candidato del Frente de Todos, Alberto Fernández, ganó en las elecciones presidenciales de Argentina con el 48% mientras que el actual presidente Mauricio Macri obtuvo un total del 40% de los sufragios, durante la noche Macri admitió su derrota por lo que Fernández dirigirá el ejecutivo a partir del 10 de diciembre.</w:t>
      </w:r>
    </w:p>
    <w:p w:rsidR="0047124E" w:rsidRPr="0047124E" w:rsidRDefault="0047124E" w:rsidP="0047124E">
      <w:pPr>
        <w:shd w:val="clear" w:color="auto" w:fill="FFFFFF"/>
        <w:spacing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t>*En las elecciones en Uruguay, Daniel Martínez del Frente Amplio y Luis Lacalle del Partido Nacional irán a segunda vuelta a finales del próximo mes, estas son las elecciones más disputadas de los últimos 15 años.</w:t>
      </w:r>
    </w:p>
    <w:p w:rsidR="0047124E" w:rsidRPr="0047124E" w:rsidRDefault="0047124E" w:rsidP="0047124E">
      <w:pPr>
        <w:shd w:val="clear" w:color="auto" w:fill="FFFFFF"/>
        <w:spacing w:line="224" w:lineRule="atLeast"/>
        <w:jc w:val="both"/>
        <w:rPr>
          <w:rFonts w:ascii="Arial" w:eastAsia="Times New Roman" w:hAnsi="Arial" w:cs="Arial"/>
          <w:color w:val="222222"/>
          <w:sz w:val="24"/>
          <w:szCs w:val="24"/>
          <w:lang w:eastAsia="es-MX"/>
        </w:rPr>
      </w:pPr>
      <w:r w:rsidRPr="0047124E">
        <w:rPr>
          <w:rFonts w:ascii="Arial" w:eastAsia="Times New Roman" w:hAnsi="Arial" w:cs="Arial"/>
          <w:color w:val="222222"/>
          <w:sz w:val="24"/>
          <w:szCs w:val="24"/>
          <w:bdr w:val="none" w:sz="0" w:space="0" w:color="auto" w:frame="1"/>
          <w:lang w:eastAsia="es-MX"/>
        </w:rPr>
        <w:lastRenderedPageBreak/>
        <w:t>*En Chile, luego de la histórica manifestación del viernes donde más de un millón de persona salieron a la calle, el presidente Sebastián Piñera levantó el estado de excepción, según datos del Instituto de Derechos Humanos de Chile, se reportaron durante una semana 18 personas muertas, más de mil heridas y 3 mil 200 detenidas. </w:t>
      </w:r>
    </w:p>
    <w:p w:rsidR="0047124E" w:rsidRDefault="0047124E"/>
    <w:p w:rsidR="0047124E" w:rsidRDefault="0047124E"/>
    <w:p w:rsidR="0047124E" w:rsidRPr="0047124E" w:rsidRDefault="0047124E" w:rsidP="0047124E">
      <w:pPr>
        <w:spacing w:after="0" w:line="240" w:lineRule="auto"/>
        <w:jc w:val="both"/>
        <w:rPr>
          <w:rFonts w:ascii="Arial" w:eastAsia="Calibri" w:hAnsi="Arial" w:cs="Times New Roman"/>
          <w:lang w:eastAsia="es-MX"/>
        </w:rPr>
      </w:pPr>
    </w:p>
    <w:p w:rsidR="0047124E" w:rsidRPr="0047124E" w:rsidRDefault="0047124E" w:rsidP="0047124E">
      <w:pPr>
        <w:shd w:val="clear" w:color="auto" w:fill="FFFFFF"/>
        <w:spacing w:after="0" w:line="240" w:lineRule="auto"/>
        <w:jc w:val="both"/>
        <w:rPr>
          <w:rFonts w:ascii="Calibri" w:eastAsia="Times New Roman" w:hAnsi="Calibri" w:cs="Times New Roman"/>
          <w:i/>
          <w:color w:val="000000"/>
          <w:sz w:val="24"/>
          <w:szCs w:val="24"/>
          <w:lang w:eastAsia="es-MX"/>
        </w:rPr>
      </w:pPr>
      <w:r w:rsidRPr="0047124E">
        <w:rPr>
          <w:rFonts w:ascii="Arial" w:eastAsia="Times New Roman" w:hAnsi="Arial" w:cs="Arial"/>
          <w:b/>
          <w:bCs/>
          <w:i/>
          <w:color w:val="000000"/>
          <w:lang w:eastAsia="es-MX"/>
        </w:rPr>
        <w:t>*_RESUMEN DE NOTICIAS NOCTURNO_*</w:t>
      </w:r>
    </w:p>
    <w:p w:rsidR="0047124E" w:rsidRPr="0047124E" w:rsidRDefault="0047124E" w:rsidP="0047124E">
      <w:pPr>
        <w:shd w:val="clear" w:color="auto" w:fill="FFFFFF"/>
        <w:spacing w:after="0" w:line="240" w:lineRule="auto"/>
        <w:jc w:val="both"/>
        <w:rPr>
          <w:rFonts w:ascii="Calibri" w:eastAsia="Times New Roman" w:hAnsi="Calibri" w:cs="Times New Roman"/>
          <w:i/>
          <w:color w:val="000000"/>
          <w:sz w:val="24"/>
          <w:szCs w:val="24"/>
          <w:lang w:eastAsia="es-MX"/>
        </w:rPr>
      </w:pPr>
      <w:r w:rsidRPr="0047124E">
        <w:rPr>
          <w:rFonts w:ascii="Arial" w:eastAsia="Times New Roman" w:hAnsi="Arial" w:cs="Arial"/>
          <w:b/>
          <w:bCs/>
          <w:i/>
          <w:color w:val="000000"/>
          <w:lang w:eastAsia="es-MX"/>
        </w:rPr>
        <w:t>*_RADIO FÓRMULA 103.3 FM_*</w:t>
      </w:r>
    </w:p>
    <w:p w:rsidR="0047124E" w:rsidRPr="0047124E" w:rsidRDefault="0047124E" w:rsidP="0047124E">
      <w:pPr>
        <w:shd w:val="clear" w:color="auto" w:fill="FFFFFF"/>
        <w:spacing w:after="0" w:line="240" w:lineRule="auto"/>
        <w:jc w:val="both"/>
        <w:rPr>
          <w:rFonts w:ascii="Calibri" w:eastAsia="Times New Roman" w:hAnsi="Calibri" w:cs="Times New Roman"/>
          <w:i/>
          <w:color w:val="000000"/>
          <w:sz w:val="24"/>
          <w:szCs w:val="24"/>
          <w:lang w:eastAsia="es-MX"/>
        </w:rPr>
      </w:pPr>
      <w:r w:rsidRPr="0047124E">
        <w:rPr>
          <w:rFonts w:ascii="Arial" w:eastAsia="Times New Roman" w:hAnsi="Arial" w:cs="Arial"/>
          <w:b/>
          <w:bCs/>
          <w:i/>
          <w:color w:val="000000"/>
          <w:lang w:eastAsia="es-MX"/>
        </w:rPr>
        <w:t>*_CÁRDENAS INFORMA-JOSÉ CÁRDENAS_*</w:t>
      </w:r>
    </w:p>
    <w:p w:rsidR="0047124E" w:rsidRPr="0047124E" w:rsidRDefault="0047124E" w:rsidP="0047124E">
      <w:pPr>
        <w:shd w:val="clear" w:color="auto" w:fill="FFFFFF"/>
        <w:spacing w:after="0" w:line="240" w:lineRule="auto"/>
        <w:jc w:val="both"/>
        <w:rPr>
          <w:rFonts w:ascii="Calibri" w:eastAsia="Times New Roman" w:hAnsi="Calibri" w:cs="Times New Roman"/>
          <w:i/>
          <w:color w:val="000000"/>
          <w:sz w:val="24"/>
          <w:szCs w:val="24"/>
          <w:lang w:eastAsia="es-MX"/>
        </w:rPr>
      </w:pPr>
      <w:r w:rsidRPr="0047124E">
        <w:rPr>
          <w:rFonts w:ascii="Arial" w:eastAsia="Times New Roman" w:hAnsi="Arial" w:cs="Arial"/>
          <w:b/>
          <w:bCs/>
          <w:i/>
          <w:color w:val="000000"/>
          <w:lang w:eastAsia="es-MX"/>
        </w:rPr>
        <w:t>*_28 DE OCTUBRE DE 2019_*</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*La realización del Gran Premio de México 2019 de la Fórmula Uno, “fue extraordinaria” y el twitt del pilotó inglés, Lewis Hamilton, quien volvió a ganar en nuestro país, lo reafirmó anoche, aseveró Alejandro Soberón, presidente y Director General de Grupo CIE y Presidente del Formula 1 Gran Premio de México. Soberón señaló que fue “un fin de semana extraordinario. 345 mil 694 personas entre los tres días, lo cual representa un récord en las cinco ediciones y todo el mundo en un clima de alegría, de mucha entrega, de mucho civismo”, indicó.</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*Entrevista con David León Romero, coordinador nacional de Protección Civil del Gobierno Federal. Sobre los incendios en Baja California señaló que afortunadamente al día de hoy y después de un despliegue importante de la Guardia Nacional, de SEDENA, de Marina, de CONAFOR, de los municipios y del gobierno estatal se logró un avance importante en el control de los incendios. “Tenemos todavía tres incendios importantes activos, dos en Ensenada y uno en Tecate. El primero en Ensenada con el 90 por ciento de control, el segundo en Ensenada con el 60 por ciento de control y el tercero en Tecate con el 95 por ciento de control.”</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 xml:space="preserve">Entrevista con Sara Pablo, reportera de Grupo Fórmula. Hizo un relato sobre el accidente que sufrieron ella y nueve comunicadores en Navojoa, Sonora, después de cubrir la gira del presidente Andrés Manuel López Obrador. Manifestó que en el tema de los corresponsables, seguramente le falta información al Presidente, porque sería un poco lo mismo, ya que también trabajan con limitaciones. </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*El presidente Andrés Manuel López Obrador lamentó el accidente que sufrieron varios reporteros en Sonora, que cubrían la fuente de Presidencia y dijo que afortunadamente no hubo personas lesionados de gravedad. Indicó que hay que buscar la forma de evitar los riesgos, por lo que no necesariamente los reporteros deben de ir a cubrir desde la Ciudad de México. “Hay medios que tienen corresponsales, sería mejor que los medios que tienen corresponsales cubran la información y buscar mecanismos de otro tipo. Lo cierto es que todos los actos públicos se transmiten en vivo.”</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 xml:space="preserve">*José Antonio Crespo, analista político, apuntó que en Morena está la contienda para obtener el cargo por encima de cualquier otra consideración. Dentro de los mismos grupos ideológicos, agregó, existe un pleito, por ejemplo, tanto Yeidckol Polevnsky como Bertha Luján, que están en el grupo “bolivarianos”, se están peleando y descalificando, porque </w:t>
      </w:r>
      <w:r w:rsidRPr="0047124E">
        <w:rPr>
          <w:rFonts w:ascii="Arial" w:eastAsia="Calibri" w:hAnsi="Arial" w:cs="Arial"/>
          <w:lang w:eastAsia="es-MX"/>
        </w:rPr>
        <w:lastRenderedPageBreak/>
        <w:t>para ellos la prioridad es el cargo, las ambiciones personales. “Esto está exhibiendo a Morena como un partido más, nada de que partido excepcional, eso es discurso, la realidad se va imponiendo poco a poco sobre el discurso romántico de López Obrador.”</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*Habitantes de Culiacán, Sinaloa, y organizaciones de la sociedad civil marcharon para exigir paz, luego de los enfrentamientos entre fuerzas federales y el crimen organizado el pasado jueves 17 de octubre, durante el operativo de captura de Ovidio Guzmán, hijo de Joaquín ‘El Chapo’ Guzmán.</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*Luego de las cuatro acciones de inconstitucionalidad que presentaron partidos políticos de oposición contra la llamada “Ley Bonilla”; hoy, la Suprema Corte de Justicia de la Nación admitió a trámite la controversia constitucional que interpuso el gobierno de Baja California, encabezado por Francisco Vega, para impugnar la misma ley.</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40" w:lineRule="auto"/>
        <w:jc w:val="both"/>
        <w:rPr>
          <w:rFonts w:ascii="Arial" w:eastAsia="Calibri" w:hAnsi="Arial" w:cs="Arial"/>
          <w:lang w:eastAsia="es-MX"/>
        </w:rPr>
      </w:pPr>
      <w:r w:rsidRPr="0047124E">
        <w:rPr>
          <w:rFonts w:ascii="Arial" w:eastAsia="Calibri" w:hAnsi="Arial" w:cs="Arial"/>
          <w:lang w:eastAsia="es-MX"/>
        </w:rPr>
        <w:t>*La jefa de Gobierno de la Ciudad de México, Claudia Sheinbaum, dijo que se están llevando a cabo reuniones con el Tribunal Superior de Justicia para que exista una mayor coordinación con la Procuraduría, a fin de que se permita impartir justicia de una manera más eficiente, y evitar que los últimos cuatro detenidos por el operativo en Tepito queden en libertad.</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*_RESUMEN DE NOTICIAS NOCTURNO_*</w:t>
      </w: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*_MVS NOTICIAS_*</w:t>
      </w: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*_EN DIRECTO- ANA FRANCISCA VEGA_*</w:t>
      </w: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*_28 DE OCTUBRE 2019_*</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*La Secretaría de Marina, Defensa Nacional, Guardia Nacional y la Comisión Nacional Forestal continúan con los trabajos de sofocación de los incendios que han afectado aproximadamente 10 mil hectáreas en Baja California desde el pasado 25 de octubre. De acuerdo a los datos actualizados por las autoridades, se ha contabilizado una superficie preliminar afectada de 7 mil 880 hectáreas en Ensenada, mil 900 hectáreas en Tecate y 300 en Rosarito. Además, se han reportado tres personas fallecidas y cuatro lesionadas, al momento se mantienen dos refugios activos con 50 personas alojadas y 238 viviendas afectadas.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*El ministro Fernando Franco González Salas admitió a trámite la controversia constitucional que interpuso el gobierno de Baja California para impugnar la Ley Bonilla. El ministro dio un plazo de 30 días hábiles al Poder Legislativo de aquella entidad para que envíe al Alto Tribunal copia certificada de los antecedentes legislativos de las normas impugnadas, incluyendo las iniciativas, los dictámenes de las comisiones correspondientes, las actas de las sesiones en las que se hayan aprobado y en las que consten las votaciones de los integrantes de ese órgano legislativo. En este contexto, el ministro González Salas negó la suspensión que solicitó el PAN, con la que buscaba frenar la toma de protesta de Jaime Bonilla.</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 xml:space="preserve">*En el segundo trimestre del año, Pemex logró reducir su pérdida neta 67.6 por ciento respecto al mismo periodo de 2018, al pasar de 163.2 mil millones de pesos a 52.8 mil </w:t>
      </w:r>
      <w:r w:rsidRPr="0047124E">
        <w:rPr>
          <w:rFonts w:ascii="Arial" w:eastAsia="Calibri" w:hAnsi="Arial" w:cs="Arial"/>
          <w:lang w:eastAsia="es-MX"/>
        </w:rPr>
        <w:lastRenderedPageBreak/>
        <w:t>millones. De acuerdo con su reporte financiero enviado a la Bolsa Mexicana de Valores, las ventas totales de la petrolera disminuyeron 13.6 por ciento en el trimestre, al lograr 376 mil 648 millones de pesos. Dicho resultado se debe a una baja de 14.4 por ciento en las ventas nacionales, explicada principalmente por una reducción en los precios de las gasolinas y Diésel; la disminución en los volúmenes de venta de estos combustibles, derivado de la pérdida de mercado ante la entrada de nuevos competidores.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*Un día después de la volcadura de la camioneta que transportaba a los periodistas que cubren sus giras por el país, el presidente Andrés Manuel López Obrador descartó que su gobierno vaya a pagar los traslados de los reporteros e incluso, sugirió que los medios hagan las coberturas con corresponsales o a distancia. Al ser cuestionado sobre un orden para el transporte de la prensa que va a sus giras, ya que no es la primera vez que hay ponchadura de llantas ni volcaduras, el mandatario sostuvo que asumía la responsabilidad, pero dijo que los reporteros tenían la libertad de no cubrir sus recorridos para no arriesgarse y sugirió que para estos casos usen corresponsales.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*Epicentro con León Krauze. En su colaboración, el periodista y analista habló de los incendios de California. Indicó que “el sur de California ha comenzado a resentir los incendios brutales”. Destacó que existe un fenómeno que hace un daño enorme, que se llama ‘los vientos del diablo'”. Mencionó que muchos niños no han podido ir a la escuela y decenas de miles de personas han sido evacuadas.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*En Hermosillo, Sonora, en la sala de abordaje de su vuelo a la Ciudad de México, ante los reporteros de prensa nacional que cubren las actividades de la Presidencia de la República, el primer mandatario, Andrés Manuel López Obrador, fue cuestionado sobre las giras donde “ha habido ponchaduras de llantas y hasta volcaduras”, como la registrada el pasado sábado entre Navojoa y Ciudad Obregón. Ante informadores con collarines en el cuello, vendajes y hasta con brazos inmovilizados con férulas, López Obrador señaló que las conferencias matutinas se cubren en la Ciudad de México y sugirió que las giras sean cubiertas por los corresponsales o por “nosotros mismos, yo siempre estoy informando… Los medios que tienen corresponsales, que así puedan cubrir; eso es lo mejor”, enfatizó.</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*Andrés Manuel López Obrador propone cubrir a distancia o con corresponsales giras de trabajo, tras accidente de reporteros. Ana Cristina Ruelas, directora de Artículo 19, opinó del tema en entrevista para En Directo con Ana Francisca Vega. Consideró que lo sucedido el sábado se relaciona con la falta de corresponsabilidad de medios de comunicación con los reporteros, pero también señaló que “el gobierno es responsable de una logística eficiente, real, que permita a periodistas realizar su trabajo”. Para la periodista Ruelas la falta de planeación conllevó en este hecho. Manifestó que este tipo de cosas podrían prevenirse si hubiera una corresponsabilidad adecuada entre medios de comunicación y el Gobierno.</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 xml:space="preserve">*Este fin de semana, en Culiacán, se realizó la marcha por la paz “Culiacán Valiente”. Habitantes de Culiacán y organizaciones civiles fueron partícipes de una marcha en donde </w:t>
      </w:r>
      <w:r w:rsidRPr="0047124E">
        <w:rPr>
          <w:rFonts w:ascii="Arial" w:eastAsia="Calibri" w:hAnsi="Arial" w:cs="Arial"/>
          <w:lang w:eastAsia="es-MX"/>
        </w:rPr>
        <w:lastRenderedPageBreak/>
        <w:t>exigieron paz tras el enfrentamiento registrados entre elementos de seguridad y hombres armados el pasado jueves de 17 de octubre durante el operativo de captura del hijo de Joaquín “El Chapo” Guzmán, Ovidio Guzmán López. Ciudadanos vestidos de blanco se reunieron en el estacionamiento del estadio del equipo de fútbol Dorados para dar inicio a la marcha denominada “Culiacán Valiente”. Aunque les expectativas señalaban que podrían asistir alrededor de diez mil ciudadanos, solamente se presentaron entre dos mil y dos mil quinientas personas acudieron a la marcha.</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 xml:space="preserve">*El Senado de la República postergó hasta el próximo 5 de noviembre la comparecencia del secretario de Seguridad y Protección Ciudadana, Alfonso Durazo, quien deberá rendir cuentas ante los legisladores sobre el operativo del pasado 17 de octubre en Culiacán, Sinaloa. La Cámara Alta tenía prevista la comparecencia de Alfonso Durazo para este martes 29 de octubre, con motivo de la glosa del Primer Informe de Gobierno; sin embargo, la Mesa Directiva decidió aplazar la fecha de este ejercicio, donde se abordará la situación del país en materia de seguridad. </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*Mientras tanto, el presidente López Obrador aseguró que el día de mañana se dará un informe, minuto a minuto, de lo sucedido en Culiacán el 17 de octubre.</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*El presidente de México, Andrés Manuel López Obrador, presentó este lunes un breve video sobre el inicio de las obras para la construcción del nuevo aeropuerto en Santa Lucía. Señaló que la Secretaría de Defensa, con su equipo de ingenieros, a cargo del general Vallejo, ya inició los trabajos. Les vamos a mostrar cómo en diez días se va avanzando… no es con ánimo de confrontar, pero es así, como para decir ‘suave, suave, suave, tengan para que aprendan’”. Después de presentar el video, musicalizado y con imágenes de las obras, López Obrador insistió en que se trata de diez días de trabajo y en suelo firme, no fango.</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*A través de las redes sociales se difundió un video con parte de la audiencia celebrada el pasado 13 de agosto de 2019, en la cual se vinculó a proceso y se le impuso la prisión preventiva justificada a la ex Secretaria de Desarrollo Social y de Desarrollo Territorial Urbano, Rosario Robles Berlanga. El video muestra los alegatos del Ministerio Público, los argumentos que expuso la defensa de Robles Berlanga y una parte del fallo que emitió el Juez de Control del Centro Penal de Justicia Federal con sede en el Reclusorio Sur, Felipe de Jesús Delgadillo Padierna.</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 xml:space="preserve">*Edictos con Enrique Rodríguez. En su colaboración, el especialista comentó sobre la “Ley “Bonilla”. Señaló que el próximo viernes, 1 de noviembre, Jaime Bonilla asume como gobernador constitucional del estado de Baja California, y mientras, será el magistrado Fernando Franco González quien revisará el caso sobre la ampliación de mandato. Enrique Rodríguez puntualizó que se requerirán ocho votos para que se pueda anular esta reforma a la Constitucional del estado y revertir el “Bonillazo”. Comentó que la resolución podría estar antes de la segunda quincena de diciembre y que la toma de posesión de Bonilla no interfiere la decisión de la Corte, ya que estando en funciones como gobernador la Corte </w:t>
      </w:r>
      <w:r w:rsidRPr="0047124E">
        <w:rPr>
          <w:rFonts w:ascii="Arial" w:eastAsia="Calibri" w:hAnsi="Arial" w:cs="Arial"/>
          <w:lang w:eastAsia="es-MX"/>
        </w:rPr>
        <w:lastRenderedPageBreak/>
        <w:t>podría decidir la reducción del periodo de su mandato. Expuso que, al parecer, el proyecto del magistrado Franco sería a favor de reducir el mandato de Bonilla a dos años.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 xml:space="preserve">*Esta mañana el diario Reforma publicó información relativa a las cuentas del magistrado José Luis Vargas. La fuente, según Reforma, provino de la Unidad de Investigación Financiera. Sin embargo, este mediodía, Santiago Nieto aseguró que la UIF no proporcionó ninguna información al respecto. </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*Tras ser acusado de cuadriplicar sus ingresos en tan sólo 4 años, el magistrado del Tribunal Electoral del Poder Judicial de la Federación, José Luis Vargas Valdez, negó renunciar a su cargo ya que no tiene nada que ocultar. El periódico Reforma, señaló que la Unidad de Inteligencia Financiera de la Secretaría de Hacienda investiga depósitos y manejos millonarios en las tarjetas de Vargas Valdez, además de la compra de lujosos inmuebles. En un comunicado, el magistrado aseguró que está dispuesto a demostrar la transparencia de su patrimonio. También afirmó que las acusaciones del periódico son debido a un proyecto para desestabilizar el país, impulsado por Diego Fernández de Cevallos y Roberto Gil Zuarth, quienes buscan el regreso de la derecha al gobierno.</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*En redes sociales circular fotografías que muestran que el terreno donde se construye la refinería de Dos Bocas, en Tabasco, quedaron bajo el agua luego de la lluvia que cayó el día de ayer. Sin embargo, el gobernador de Tabasco, Adán Augusto López, negó que las lluvias del fin de semana hayan provocado inundaciones en el terreno la Refinería de Dos Bocas, y aseguró que las obras se realizan con normalidad. López Hernández afirmó que esto forma parte de los trabajos de preparación del predio de 400 hectáreas, con la finalidad de crear la plataforma donde se va a construir la refinería. Por su parte, la secretaria de Energía, Rocío Nalhe, quien estuvo ayer en Tabasco, aseguró que los terrenos de la refinería no fueron anegados.</w:t>
      </w:r>
    </w:p>
    <w:p w:rsidR="0047124E" w:rsidRPr="0047124E" w:rsidRDefault="0047124E" w:rsidP="0047124E">
      <w:pPr>
        <w:spacing w:after="0" w:line="240"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*_RESUMEN DE NOTICIAS NOCTURNO_*</w:t>
      </w: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*_FORO TV_*</w:t>
      </w: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*_NOTICIERO- ANA FRANCISCA VEGA_*</w:t>
      </w:r>
    </w:p>
    <w:p w:rsidR="0047124E" w:rsidRPr="0047124E" w:rsidRDefault="0047124E" w:rsidP="0047124E">
      <w:pPr>
        <w:shd w:val="clear" w:color="auto" w:fill="FFFFFF"/>
        <w:spacing w:after="0" w:line="276" w:lineRule="auto"/>
        <w:jc w:val="both"/>
        <w:rPr>
          <w:rFonts w:ascii="Arial" w:eastAsia="Times New Roman" w:hAnsi="Arial" w:cs="Arial"/>
          <w:sz w:val="24"/>
          <w:szCs w:val="24"/>
          <w:lang w:eastAsia="es-MX"/>
        </w:rPr>
      </w:pPr>
      <w:r w:rsidRPr="0047124E">
        <w:rPr>
          <w:rFonts w:ascii="Arial" w:eastAsia="Times New Roman" w:hAnsi="Arial" w:cs="Arial"/>
          <w:b/>
          <w:bCs/>
          <w:i/>
          <w:iCs/>
          <w:bdr w:val="none" w:sz="0" w:space="0" w:color="auto" w:frame="1"/>
          <w:lang w:eastAsia="es-MX"/>
        </w:rPr>
        <w:t>*_28 DE OCTUBRE 2019_*</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*Continúa la emergencia por los incendios en Baja California. Hasta el momento se reporta que tres personas han muerto y cuarenta más están heridas. La Secretaría de la Defensa Nacional activó el Plan DNIII. La mayoría de los incendios ya han sido sofocados o controlados y solamente tres continúan activos; dos en Ensenada y uno en Tecate. Se informa que hay 160 brigadistas combatiendo los incendios, los cuales ha consumido casi diez mil hectáreas de la entidad. En la zona de Rosarito se ha decretado zona de desastre.</w:t>
      </w: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Para mañana se esperan de nuevo que haya viento de Santana, con más de cien kilómetros por hora, lo que podría avivar los incendios.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lastRenderedPageBreak/>
        <w:t>*En el estado de Jalisco se ha incrementado el número de feminicidios, en los últimos meses 250 mujeres han sido asesinadas. De acuerdo con el Secretariado Ejecutivo del Sistema Nacional de Seguridad Pública, Jalisco ocupa el quinto lugar en feminicidios.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*La jefa de Gobierno de la Ciudad de México, Claudia Sheinbaum, informó que están realizando la obtención de ADN de cada uno de los 42 cráneos que se encontraron en los altares dentro de los locales incautados de Tepito. Lo anterior debido a que se pueda comparar con personas desaparecidas, tanto en la capital del país, como de otros estados. Por ello, le preocupa este tipo de acciones, por lo que aseveró que “por eso se están combatiendo estos grupos delictivos, porque no puede ser que estén operando de la manera que operaban”.</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*El empresario chino-mexicano Zhenli Ye Gon presentó un nuevo amparo contra el aseguramiento de sus bienes realizado por el gobierno federal desde el año 2007. La demanda fue radicada en el Juzgado Tercero de Distrito de Amparo en materia Penal en la Ciudad de México, sin embargo, no ha sido admitida a trámite. Esto, debido a que el juez le concedió cinco días al quejoso para que aclare si desea reclamar la falta de notificación del acuerdo de aseguramiento de sus bienes.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*El presidente Andrés Manuel López Obrador presumió que la Secretaría de la Defensa Nacional ya comenzó con la construcción del nuevo Aeropuerto Internacional Felipe Ángeles en la base militar de Santa Lucía y envió un mensaje a sus opositores: “tomen para que aprendan”. No con el ánimo de confrontar, pero para decir suave suave: tengan para que aprendan”, expresó el mandatario en su conferencia de prensa mañanera en Palacio Nacional.</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*Presidentes municipales que tendrían una reunión con funcionarios de las secretarías de gobernación y Hacienda aseguraron que los funcionarios del gobierno federal, principalmente de la Secretaría de Hacienda, no asistieron a la reunión programada para este día. La reunión estaba programada a las 13:30 horas, en las instalaciones de la Secretaría de Gobernación, donde los alcaldes iban a presentar una propuesta presupuestal a la Secretaría de Hacienda. A la sede llegaron alcaldes de los municipios de Huixquilucan, Nezahualcóyotl, Chihuahua capital, Tepic, entre otros, quienes esperaron a los representantes federales por más de una hora. Más tarde la Secretaría de Gobernación dio a conocer que se reunió con un grupo de alcaldes.</w:t>
      </w:r>
    </w:p>
    <w:p w:rsidR="0047124E" w:rsidRPr="0047124E" w:rsidRDefault="0047124E" w:rsidP="0047124E">
      <w:pPr>
        <w:spacing w:after="0" w:line="276" w:lineRule="auto"/>
        <w:jc w:val="both"/>
        <w:rPr>
          <w:rFonts w:ascii="Arial" w:eastAsia="Calibri" w:hAnsi="Arial" w:cs="Arial"/>
          <w:lang w:eastAsia="es-MX"/>
        </w:rPr>
      </w:pPr>
    </w:p>
    <w:p w:rsidR="0047124E" w:rsidRPr="0047124E" w:rsidRDefault="0047124E" w:rsidP="0047124E">
      <w:pPr>
        <w:spacing w:after="0" w:line="276" w:lineRule="auto"/>
        <w:jc w:val="both"/>
        <w:rPr>
          <w:rFonts w:ascii="Arial" w:eastAsia="Calibri" w:hAnsi="Arial" w:cs="Arial"/>
          <w:lang w:eastAsia="es-MX"/>
        </w:rPr>
      </w:pPr>
      <w:r w:rsidRPr="0047124E">
        <w:rPr>
          <w:rFonts w:ascii="Arial" w:eastAsia="Calibri" w:hAnsi="Arial" w:cs="Arial"/>
          <w:lang w:eastAsia="es-MX"/>
        </w:rPr>
        <w:t xml:space="preserve">*Discusión para regular marihuana, hasta lograr consensos, dijo Ricardo Monreal, presidente de la Junta de Coordinación Política en el Senado de la República. El también coordinador de los senadores de Morena añadió que es importante darle un compás de serenidad para revisar bien la ley, los estándares internacionales y “no aceptar ningún tipo de presiones ni influencias indebidas”. Monreal dijo que ya se solicitó a la Suprema Corte de Justicia que amplié el plazo que dio al Congreso para para aprobar la regulación del uso de la marihuana. </w:t>
      </w:r>
    </w:p>
    <w:p w:rsidR="0047124E" w:rsidRDefault="0047124E">
      <w:bookmarkStart w:id="0" w:name="_GoBack"/>
      <w:bookmarkEnd w:id="0"/>
    </w:p>
    <w:sectPr w:rsidR="004712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4E"/>
    <w:rsid w:val="0047124E"/>
    <w:rsid w:val="00641338"/>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01E6"/>
  <w15:chartTrackingRefBased/>
  <w15:docId w15:val="{7F96297B-5055-49C2-ABAF-E6F4D6D7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124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2879">
      <w:bodyDiv w:val="1"/>
      <w:marLeft w:val="0"/>
      <w:marRight w:val="0"/>
      <w:marTop w:val="0"/>
      <w:marBottom w:val="0"/>
      <w:divBdr>
        <w:top w:val="none" w:sz="0" w:space="0" w:color="auto"/>
        <w:left w:val="none" w:sz="0" w:space="0" w:color="auto"/>
        <w:bottom w:val="none" w:sz="0" w:space="0" w:color="auto"/>
        <w:right w:val="none" w:sz="0" w:space="0" w:color="auto"/>
      </w:divBdr>
    </w:div>
    <w:div w:id="460196916">
      <w:bodyDiv w:val="1"/>
      <w:marLeft w:val="0"/>
      <w:marRight w:val="0"/>
      <w:marTop w:val="0"/>
      <w:marBottom w:val="0"/>
      <w:divBdr>
        <w:top w:val="none" w:sz="0" w:space="0" w:color="auto"/>
        <w:left w:val="none" w:sz="0" w:space="0" w:color="auto"/>
        <w:bottom w:val="none" w:sz="0" w:space="0" w:color="auto"/>
        <w:right w:val="none" w:sz="0" w:space="0" w:color="auto"/>
      </w:divBdr>
    </w:div>
    <w:div w:id="11142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14575</Words>
  <Characters>80165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2019-10-29T02:58:00Z</dcterms:created>
  <dcterms:modified xsi:type="dcterms:W3CDTF">2019-10-29T03:01:00Z</dcterms:modified>
</cp:coreProperties>
</file>